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316" w14:textId="55A18378" w:rsidR="007F6E52" w:rsidRDefault="007F6E52" w:rsidP="007F6E52">
      <w:pPr>
        <w:pStyle w:val="Tytu"/>
        <w:ind w:right="707"/>
        <w:jc w:val="left"/>
        <w:rPr>
          <w:szCs w:val="24"/>
        </w:rPr>
      </w:pPr>
    </w:p>
    <w:p w14:paraId="55B823E0" w14:textId="77777777" w:rsidR="00D62D5D" w:rsidRPr="00F81608" w:rsidRDefault="00D62D5D" w:rsidP="00F8160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14DA367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4451CE6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A7252D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EE0A6D2" w14:textId="77777777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5664ED">
              <w:rPr>
                <w:b/>
                <w:sz w:val="24"/>
                <w:szCs w:val="24"/>
              </w:rPr>
              <w:t>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B6CA048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664ED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14:paraId="4EBEF55E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827792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A31C4A6" w14:textId="77777777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664ED">
              <w:rPr>
                <w:b/>
              </w:rPr>
              <w:t xml:space="preserve">JĘZYK OBCY - </w:t>
            </w:r>
            <w:r w:rsidR="005664ED" w:rsidRPr="008358F1">
              <w:rPr>
                <w:b/>
              </w:rPr>
              <w:t xml:space="preserve">JĘZYK </w:t>
            </w:r>
            <w:r w:rsidR="005664ED">
              <w:rPr>
                <w:b/>
              </w:rPr>
              <w:t>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251FF60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F6C07">
              <w:rPr>
                <w:sz w:val="24"/>
                <w:szCs w:val="24"/>
              </w:rPr>
              <w:t xml:space="preserve"> </w:t>
            </w:r>
            <w:r w:rsidR="005664ED">
              <w:rPr>
                <w:sz w:val="24"/>
                <w:szCs w:val="24"/>
              </w:rPr>
              <w:t>A/1.1</w:t>
            </w:r>
          </w:p>
        </w:tc>
      </w:tr>
      <w:tr w:rsidR="00D62D5D" w:rsidRPr="00742916" w14:paraId="2C1EB5BE" w14:textId="77777777" w:rsidTr="00C275A2">
        <w:trPr>
          <w:cantSplit/>
        </w:trPr>
        <w:tc>
          <w:tcPr>
            <w:tcW w:w="497" w:type="dxa"/>
            <w:vMerge/>
          </w:tcPr>
          <w:p w14:paraId="0ED7FBC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EE2D8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FAA1CC6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1564A29" w14:textId="77777777" w:rsidTr="00C275A2">
        <w:trPr>
          <w:cantSplit/>
        </w:trPr>
        <w:tc>
          <w:tcPr>
            <w:tcW w:w="497" w:type="dxa"/>
            <w:vMerge/>
          </w:tcPr>
          <w:p w14:paraId="312EFD6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2BB7DC1" w14:textId="13EE165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552771">
              <w:rPr>
                <w:b/>
                <w:sz w:val="24"/>
                <w:szCs w:val="24"/>
              </w:rPr>
              <w:t>PEDAGOGIKA</w:t>
            </w:r>
            <w:r w:rsidR="00F81608">
              <w:rPr>
                <w:b/>
                <w:sz w:val="24"/>
                <w:szCs w:val="24"/>
              </w:rPr>
              <w:t xml:space="preserve"> </w:t>
            </w:r>
          </w:p>
          <w:p w14:paraId="1DD43732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AC1870" w:rsidRPr="00742916" w14:paraId="0F9CFE47" w14:textId="77777777" w:rsidTr="00C275A2">
        <w:trPr>
          <w:cantSplit/>
        </w:trPr>
        <w:tc>
          <w:tcPr>
            <w:tcW w:w="497" w:type="dxa"/>
            <w:vMerge/>
          </w:tcPr>
          <w:p w14:paraId="3E69D377" w14:textId="77777777" w:rsidR="00AC1870" w:rsidRPr="00742916" w:rsidRDefault="00AC1870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CE245CF" w14:textId="14D3A8D0" w:rsidR="00AC1870" w:rsidRPr="00742916" w:rsidRDefault="00AC1870" w:rsidP="00EA2BC5">
            <w:pPr>
              <w:rPr>
                <w:sz w:val="24"/>
                <w:szCs w:val="24"/>
              </w:rPr>
            </w:pPr>
            <w:r w:rsidRPr="00535105">
              <w:rPr>
                <w:sz w:val="24"/>
                <w:szCs w:val="24"/>
              </w:rPr>
              <w:t xml:space="preserve">Nazwa specjalności: </w:t>
            </w:r>
            <w:r w:rsidRPr="00535105">
              <w:rPr>
                <w:b/>
                <w:bCs/>
                <w:sz w:val="24"/>
                <w:szCs w:val="24"/>
              </w:rPr>
              <w:t>pedagogika szkolna z terapią pedagogiczną i doradztwem zawodowym/resocjalizacja dorosłych</w:t>
            </w:r>
          </w:p>
        </w:tc>
      </w:tr>
      <w:tr w:rsidR="00D62D5D" w:rsidRPr="00742916" w14:paraId="482F0074" w14:textId="77777777" w:rsidTr="00C275A2">
        <w:trPr>
          <w:cantSplit/>
        </w:trPr>
        <w:tc>
          <w:tcPr>
            <w:tcW w:w="497" w:type="dxa"/>
            <w:vMerge/>
          </w:tcPr>
          <w:p w14:paraId="1667EE4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C2DA690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6E5BAAB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DB033F9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BC6B20B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0A940FE" w14:textId="3019CBE7" w:rsidR="007F6E52" w:rsidRPr="00742916" w:rsidRDefault="00AC1870" w:rsidP="00C275A2">
            <w:pPr>
              <w:rPr>
                <w:sz w:val="24"/>
                <w:szCs w:val="24"/>
              </w:rPr>
            </w:pPr>
            <w:r w:rsidRPr="00321AD3">
              <w:rPr>
                <w:sz w:val="24"/>
                <w:szCs w:val="24"/>
              </w:rPr>
              <w:t xml:space="preserve">Poziom studiów: </w:t>
            </w:r>
            <w:r w:rsidRPr="00321AD3">
              <w:rPr>
                <w:b/>
                <w:bCs/>
                <w:sz w:val="24"/>
                <w:szCs w:val="24"/>
              </w:rPr>
              <w:t>studia drugiego stopnia</w:t>
            </w:r>
          </w:p>
        </w:tc>
      </w:tr>
      <w:tr w:rsidR="00D62D5D" w:rsidRPr="00742916" w14:paraId="4E494F2A" w14:textId="77777777" w:rsidTr="00C275A2">
        <w:trPr>
          <w:cantSplit/>
        </w:trPr>
        <w:tc>
          <w:tcPr>
            <w:tcW w:w="497" w:type="dxa"/>
            <w:vMerge/>
          </w:tcPr>
          <w:p w14:paraId="4E31341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0A90B6F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028856F" w14:textId="77777777" w:rsidR="00D62D5D" w:rsidRPr="00742916" w:rsidRDefault="00DF6C07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</w:tc>
        <w:tc>
          <w:tcPr>
            <w:tcW w:w="3173" w:type="dxa"/>
            <w:gridSpan w:val="3"/>
          </w:tcPr>
          <w:p w14:paraId="2D939A37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28FEDE0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36A56D9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0369EAB6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15E0C15" w14:textId="77777777" w:rsidR="005B0A99" w:rsidRPr="00BE63CF" w:rsidRDefault="00552771" w:rsidP="00552771">
            <w:pPr>
              <w:ind w:firstLine="7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0022B70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65337A24" w14:textId="77777777" w:rsidTr="00C275A2">
        <w:trPr>
          <w:cantSplit/>
        </w:trPr>
        <w:tc>
          <w:tcPr>
            <w:tcW w:w="497" w:type="dxa"/>
            <w:vMerge/>
          </w:tcPr>
          <w:p w14:paraId="6D6ED22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F81F2F8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753003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63C1BF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B08BDD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9680AB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770FDD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4C7848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54EEB8A" w14:textId="77777777" w:rsidTr="00C275A2">
        <w:trPr>
          <w:cantSplit/>
        </w:trPr>
        <w:tc>
          <w:tcPr>
            <w:tcW w:w="497" w:type="dxa"/>
            <w:vMerge/>
          </w:tcPr>
          <w:p w14:paraId="02E1AE2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6E2669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68725B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9BFEE46" w14:textId="77777777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324BDC1" w14:textId="77777777" w:rsidR="00D62D5D" w:rsidRPr="00742916" w:rsidRDefault="001E7F7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63909C8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DD109C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7702BD9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FAEE073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552771" w:rsidRPr="00566644" w14:paraId="6558E4C4" w14:textId="77777777" w:rsidTr="0055277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E59B61" w14:textId="40EB5F2F" w:rsidR="00552771" w:rsidRPr="00B24EFD" w:rsidRDefault="00552771" w:rsidP="0055277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AC187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D86BEF6" w14:textId="7ED5997D" w:rsidR="00552771" w:rsidRPr="005664ED" w:rsidRDefault="00C4405E" w:rsidP="005527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552771" w:rsidRPr="00566644" w14:paraId="7A0F9CFF" w14:textId="77777777" w:rsidTr="00552771">
        <w:tc>
          <w:tcPr>
            <w:tcW w:w="2988" w:type="dxa"/>
            <w:vAlign w:val="center"/>
          </w:tcPr>
          <w:p w14:paraId="1E4D27B8" w14:textId="20AF68D1" w:rsidR="00552771" w:rsidRPr="00B24EFD" w:rsidRDefault="00552771" w:rsidP="0055277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AC1870">
              <w:rPr>
                <w:sz w:val="24"/>
                <w:szCs w:val="24"/>
              </w:rPr>
              <w:t>*</w:t>
            </w:r>
          </w:p>
          <w:p w14:paraId="10F982A2" w14:textId="77777777" w:rsidR="00552771" w:rsidRPr="00B24EFD" w:rsidRDefault="00552771" w:rsidP="0055277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F152A96" w14:textId="2C1B8EA6" w:rsidR="00552771" w:rsidRPr="005664ED" w:rsidRDefault="00C4405E" w:rsidP="005527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Leszczyński, dr Aneta Lica</w:t>
            </w:r>
          </w:p>
        </w:tc>
      </w:tr>
      <w:tr w:rsidR="00552771" w:rsidRPr="00742916" w14:paraId="68814B88" w14:textId="77777777" w:rsidTr="00552771">
        <w:tc>
          <w:tcPr>
            <w:tcW w:w="2988" w:type="dxa"/>
            <w:vAlign w:val="center"/>
          </w:tcPr>
          <w:p w14:paraId="4406E10A" w14:textId="77777777" w:rsidR="00552771" w:rsidRPr="00742916" w:rsidRDefault="00552771" w:rsidP="0055277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6F426F4" w14:textId="77777777" w:rsidR="005664ED" w:rsidRPr="008358F1" w:rsidRDefault="00552771" w:rsidP="005664ED">
            <w:pPr>
              <w:numPr>
                <w:ilvl w:val="0"/>
                <w:numId w:val="2"/>
              </w:numPr>
            </w:pPr>
            <w:r w:rsidRPr="00662D1D">
              <w:rPr>
                <w:sz w:val="24"/>
                <w:szCs w:val="24"/>
              </w:rPr>
              <w:t xml:space="preserve"> </w:t>
            </w:r>
            <w:r w:rsidR="005664ED" w:rsidRPr="008358F1">
              <w:t>Utrwalenie wiadomości i umiejętności nabytych w poprzednich etapach nauki.</w:t>
            </w:r>
          </w:p>
          <w:p w14:paraId="6F87552D" w14:textId="77777777" w:rsidR="005664ED" w:rsidRPr="008358F1" w:rsidRDefault="005664ED" w:rsidP="005664ED">
            <w:pPr>
              <w:numPr>
                <w:ilvl w:val="0"/>
                <w:numId w:val="2"/>
              </w:numPr>
            </w:pPr>
            <w:r w:rsidRPr="008358F1">
              <w:t>Rozwijanie wszystkich sprawnośc</w:t>
            </w:r>
            <w:r>
              <w:t>i językowych: mówienia (</w:t>
            </w:r>
            <w:proofErr w:type="spellStart"/>
            <w:r>
              <w:t>Sprechen</w:t>
            </w:r>
            <w:proofErr w:type="spellEnd"/>
            <w:r w:rsidRPr="008358F1">
              <w:t>), rozumienia ze</w:t>
            </w:r>
            <w:r>
              <w:t xml:space="preserve"> słuchu (</w:t>
            </w:r>
            <w:proofErr w:type="spellStart"/>
            <w:r>
              <w:t>Hörverstehen</w:t>
            </w:r>
            <w:proofErr w:type="spellEnd"/>
            <w:r w:rsidRPr="008358F1">
              <w:t>),  czytania ze zro</w:t>
            </w:r>
            <w:r>
              <w:t>zumieniem (</w:t>
            </w:r>
            <w:proofErr w:type="spellStart"/>
            <w:r>
              <w:t>Leseverstehen</w:t>
            </w:r>
            <w:proofErr w:type="spellEnd"/>
            <w:r>
              <w:t>), gramatyki (</w:t>
            </w:r>
            <w:proofErr w:type="spellStart"/>
            <w:r>
              <w:t>Grammatik</w:t>
            </w:r>
            <w:proofErr w:type="spellEnd"/>
            <w:r w:rsidRPr="008358F1">
              <w:t>) i pisan</w:t>
            </w:r>
            <w:r>
              <w:t>ia (</w:t>
            </w:r>
            <w:proofErr w:type="spellStart"/>
            <w:r>
              <w:t>Schreiben</w:t>
            </w:r>
            <w:proofErr w:type="spellEnd"/>
            <w:r w:rsidRPr="008358F1">
              <w:t>) do poziomu B2+.</w:t>
            </w:r>
          </w:p>
          <w:p w14:paraId="35DB86D3" w14:textId="77777777" w:rsidR="005664ED" w:rsidRDefault="005664ED" w:rsidP="005664ED">
            <w:pPr>
              <w:numPr>
                <w:ilvl w:val="0"/>
                <w:numId w:val="2"/>
              </w:numPr>
            </w:pPr>
            <w:r w:rsidRPr="008358F1">
              <w:t xml:space="preserve">Rozwijanie kompetencji językowych umożliwiających swobodne posługiwanie się językiem </w:t>
            </w:r>
            <w:r>
              <w:t>niemieckim</w:t>
            </w:r>
            <w:r w:rsidRPr="008358F1">
              <w:t xml:space="preserve"> w wielu sytuacjach życia codziennego i zawodowego.</w:t>
            </w:r>
          </w:p>
          <w:p w14:paraId="41D020A6" w14:textId="77777777" w:rsidR="00552771" w:rsidRPr="005664ED" w:rsidRDefault="005664ED" w:rsidP="005664ED">
            <w:pPr>
              <w:numPr>
                <w:ilvl w:val="0"/>
                <w:numId w:val="2"/>
              </w:numPr>
            </w:pPr>
            <w:r w:rsidRPr="009E42DA">
              <w:t>Tworzenie strategii efektywnego uczenia się poprzez planowanie i organizowanie własnej nauki oraz samoocenę swych osiągnięć.</w:t>
            </w:r>
          </w:p>
        </w:tc>
      </w:tr>
      <w:tr w:rsidR="00552771" w:rsidRPr="00742916" w14:paraId="747ECEC8" w14:textId="77777777" w:rsidTr="0055277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3B8855" w14:textId="77777777" w:rsidR="00552771" w:rsidRPr="00742916" w:rsidRDefault="00552771" w:rsidP="0055277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DE9FC3E" w14:textId="77777777" w:rsidR="00552771" w:rsidRPr="00742916" w:rsidRDefault="005664ED" w:rsidP="00552771">
            <w:pPr>
              <w:rPr>
                <w:sz w:val="24"/>
                <w:szCs w:val="24"/>
              </w:rPr>
            </w:pPr>
            <w:r w:rsidRPr="008358F1">
              <w:t>Znajomość języka na poziomie studiów I stopnia (B2)</w:t>
            </w:r>
          </w:p>
        </w:tc>
      </w:tr>
    </w:tbl>
    <w:p w14:paraId="742F7B83" w14:textId="77777777" w:rsidR="00AC1870" w:rsidRDefault="00AC1870" w:rsidP="00AC1870">
      <w:pPr>
        <w:pStyle w:val="Tekstprzypisudolnego"/>
        <w:ind w:left="142" w:right="-993" w:hanging="142"/>
        <w:jc w:val="both"/>
        <w:rPr>
          <w:i/>
          <w:iCs/>
        </w:rPr>
      </w:pPr>
      <w:r w:rsidRPr="00767D9D">
        <w:rPr>
          <w:i/>
          <w:iCs/>
        </w:rPr>
        <w:t xml:space="preserve">* Zmiany koordynatora przedmiotu oraz prowadzącego zajęcia dokonuje Dyrektor Instytutu po akceptacji Prorektora </w:t>
      </w:r>
    </w:p>
    <w:p w14:paraId="5CA238E3" w14:textId="77777777" w:rsidR="00AC1870" w:rsidRDefault="00AC1870" w:rsidP="00AC1870">
      <w:pPr>
        <w:pStyle w:val="Tekstprzypisudolnego"/>
        <w:ind w:left="142" w:right="-993" w:hanging="142"/>
        <w:jc w:val="both"/>
        <w:rPr>
          <w:i/>
          <w:iCs/>
        </w:rPr>
      </w:pPr>
      <w:r w:rsidRPr="00767D9D">
        <w:rPr>
          <w:i/>
          <w:iCs/>
        </w:rPr>
        <w:t>ds. Kształcenia. Nowy koordynator przedmiotu oraz prowadzący przedmiot potwierdza zapoznanie się z treściami</w:t>
      </w:r>
    </w:p>
    <w:p w14:paraId="3FCFBCF3" w14:textId="566D56AC" w:rsidR="00D62D5D" w:rsidRPr="00742916" w:rsidRDefault="00AC1870" w:rsidP="00AC1870">
      <w:pPr>
        <w:rPr>
          <w:sz w:val="24"/>
          <w:szCs w:val="24"/>
        </w:rPr>
      </w:pPr>
      <w:r w:rsidRPr="00767D9D">
        <w:rPr>
          <w:i/>
          <w:iCs/>
        </w:rPr>
        <w:t xml:space="preserve">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A1D87BE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F909E8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D2F98D5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ED4570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E8DA31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79009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F1D96D1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720DA251" w14:textId="77777777" w:rsidTr="005664E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06F31B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A9107A" w14:textId="52C61851" w:rsidR="00D62D5D" w:rsidRPr="00C4405E" w:rsidRDefault="00C4405E" w:rsidP="00A807BF">
            <w:pPr>
              <w:rPr>
                <w:sz w:val="24"/>
                <w:szCs w:val="24"/>
              </w:rPr>
            </w:pPr>
            <w:r w:rsidRPr="00C4405E">
              <w:rPr>
                <w:sz w:val="24"/>
                <w:szCs w:val="24"/>
                <w:lang w:eastAsia="en-US"/>
              </w:rPr>
              <w:t xml:space="preserve">Student zna i rozumie w pogłębionym stopniu zagadnienia z zakresu </w:t>
            </w:r>
            <w:r w:rsidR="005664ED" w:rsidRPr="00C4405E">
              <w:rPr>
                <w:sz w:val="24"/>
                <w:szCs w:val="24"/>
              </w:rPr>
              <w:t>słownictwa i gramatyki języka niemieckiego niezbędne do rozwijania umiejętności posługiwania się językiem niemieckim na poziomie B2+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9DE9A" w14:textId="52BDAC08" w:rsidR="00367CE8" w:rsidRPr="005664ED" w:rsidRDefault="005664ED" w:rsidP="005664ED">
            <w:pPr>
              <w:jc w:val="center"/>
              <w:rPr>
                <w:sz w:val="24"/>
                <w:szCs w:val="24"/>
              </w:rPr>
            </w:pPr>
            <w:r w:rsidRPr="005664ED">
              <w:rPr>
                <w:sz w:val="24"/>
                <w:szCs w:val="24"/>
              </w:rPr>
              <w:t>Ped2P_W</w:t>
            </w:r>
            <w:r w:rsidR="00C4405E">
              <w:rPr>
                <w:sz w:val="24"/>
                <w:szCs w:val="24"/>
              </w:rPr>
              <w:t>07</w:t>
            </w:r>
          </w:p>
        </w:tc>
      </w:tr>
      <w:tr w:rsidR="00D62D5D" w:rsidRPr="00A42282" w14:paraId="6F630A61" w14:textId="77777777" w:rsidTr="005664E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18FE9B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EC397B" w14:textId="7ADCE7F9" w:rsidR="00D62D5D" w:rsidRPr="00A42282" w:rsidRDefault="005664ED" w:rsidP="00A807BF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 xml:space="preserve">Student </w:t>
            </w:r>
            <w:r w:rsidR="00C4405E">
              <w:rPr>
                <w:sz w:val="22"/>
                <w:szCs w:val="22"/>
                <w:lang w:eastAsia="en-US"/>
              </w:rPr>
              <w:t xml:space="preserve">zna i rozumie </w:t>
            </w:r>
            <w:r w:rsidRPr="008358F1">
              <w:rPr>
                <w:sz w:val="22"/>
                <w:szCs w:val="22"/>
                <w:lang w:eastAsia="en-US"/>
              </w:rPr>
              <w:t xml:space="preserve">aktualny kierunek rozwoju swoich umiejętności językowych z zakresu j. </w:t>
            </w:r>
            <w:r>
              <w:rPr>
                <w:sz w:val="22"/>
                <w:szCs w:val="22"/>
                <w:lang w:eastAsia="en-US"/>
              </w:rPr>
              <w:t>niemieckiego</w:t>
            </w:r>
            <w:r w:rsidRPr="008358F1">
              <w:rPr>
                <w:sz w:val="22"/>
                <w:szCs w:val="22"/>
                <w:lang w:eastAsia="en-US"/>
              </w:rPr>
              <w:t>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65EDDC" w14:textId="77777777" w:rsidR="00834833" w:rsidRPr="005664ED" w:rsidRDefault="005664ED" w:rsidP="005664ED">
            <w:pPr>
              <w:jc w:val="center"/>
              <w:rPr>
                <w:sz w:val="24"/>
                <w:szCs w:val="24"/>
              </w:rPr>
            </w:pPr>
            <w:r w:rsidRPr="005664ED">
              <w:rPr>
                <w:sz w:val="24"/>
                <w:szCs w:val="24"/>
              </w:rPr>
              <w:t>Ped2P_W16</w:t>
            </w:r>
          </w:p>
        </w:tc>
      </w:tr>
      <w:tr w:rsidR="00367CE8" w:rsidRPr="00A42282" w14:paraId="0C72CA0E" w14:textId="77777777" w:rsidTr="005664E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9215F0" w14:textId="77777777" w:rsidR="00367CE8" w:rsidRPr="00A42282" w:rsidRDefault="00367CE8" w:rsidP="00367C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6064D8" w14:textId="657F0821" w:rsidR="00367CE8" w:rsidRPr="00A42282" w:rsidRDefault="005664ED" w:rsidP="00367C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 xml:space="preserve">Student </w:t>
            </w:r>
            <w:r w:rsidR="00C4405E">
              <w:rPr>
                <w:sz w:val="22"/>
                <w:szCs w:val="22"/>
                <w:lang w:eastAsia="en-US"/>
              </w:rPr>
              <w:t xml:space="preserve">potrafi </w:t>
            </w:r>
            <w:r>
              <w:rPr>
                <w:sz w:val="22"/>
                <w:szCs w:val="22"/>
                <w:lang w:eastAsia="en-US"/>
              </w:rPr>
              <w:t>s</w:t>
            </w:r>
            <w:r w:rsidRPr="008358F1">
              <w:rPr>
                <w:sz w:val="22"/>
                <w:szCs w:val="22"/>
                <w:lang w:eastAsia="en-US"/>
              </w:rPr>
              <w:t>amodzielnie zdobywa</w:t>
            </w:r>
            <w:r w:rsidR="00C4405E">
              <w:rPr>
                <w:sz w:val="22"/>
                <w:szCs w:val="22"/>
                <w:lang w:eastAsia="en-US"/>
              </w:rPr>
              <w:t>ć</w:t>
            </w:r>
            <w:r w:rsidRPr="008358F1">
              <w:rPr>
                <w:sz w:val="22"/>
                <w:szCs w:val="22"/>
                <w:lang w:eastAsia="en-US"/>
              </w:rPr>
              <w:t xml:space="preserve"> wiedzę i rozwija</w:t>
            </w:r>
            <w:r w:rsidR="00C4405E">
              <w:rPr>
                <w:sz w:val="22"/>
                <w:szCs w:val="22"/>
                <w:lang w:eastAsia="en-US"/>
              </w:rPr>
              <w:t>ć</w:t>
            </w:r>
            <w:r w:rsidRPr="008358F1">
              <w:rPr>
                <w:sz w:val="22"/>
                <w:szCs w:val="22"/>
                <w:lang w:eastAsia="en-US"/>
              </w:rPr>
              <w:t xml:space="preserve"> umiejętności językowe, korzystając z różnych źr</w:t>
            </w:r>
            <w:r>
              <w:rPr>
                <w:sz w:val="22"/>
                <w:szCs w:val="22"/>
                <w:lang w:eastAsia="en-US"/>
              </w:rPr>
              <w:t>ódeł i nowoczesnych technologii.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95EFA" w14:textId="77777777" w:rsidR="005664ED" w:rsidRPr="005664ED" w:rsidRDefault="005664ED" w:rsidP="005664ED">
            <w:pPr>
              <w:jc w:val="center"/>
              <w:rPr>
                <w:sz w:val="24"/>
                <w:szCs w:val="24"/>
              </w:rPr>
            </w:pPr>
            <w:r w:rsidRPr="005664ED">
              <w:rPr>
                <w:sz w:val="24"/>
                <w:szCs w:val="24"/>
              </w:rPr>
              <w:t>Ped2P _U15</w:t>
            </w:r>
          </w:p>
          <w:p w14:paraId="4B8D729D" w14:textId="77777777" w:rsidR="00367CE8" w:rsidRPr="005664ED" w:rsidRDefault="00367CE8" w:rsidP="005664ED">
            <w:pPr>
              <w:jc w:val="center"/>
              <w:rPr>
                <w:sz w:val="24"/>
                <w:szCs w:val="24"/>
              </w:rPr>
            </w:pPr>
          </w:p>
        </w:tc>
      </w:tr>
      <w:tr w:rsidR="00367CE8" w:rsidRPr="00A42282" w14:paraId="58796668" w14:textId="77777777" w:rsidTr="005664E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BE2679" w14:textId="77777777" w:rsidR="00367CE8" w:rsidRPr="00A42282" w:rsidRDefault="00367CE8" w:rsidP="00367C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D6A9F3" w14:textId="25A9D756" w:rsidR="00367CE8" w:rsidRPr="00A42282" w:rsidRDefault="005664ED" w:rsidP="00367C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W</w:t>
            </w:r>
            <w:r w:rsidRPr="008358F1">
              <w:rPr>
                <w:sz w:val="22"/>
                <w:szCs w:val="22"/>
                <w:lang w:eastAsia="en-US"/>
              </w:rPr>
              <w:t xml:space="preserve"> sposób logiczny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sz w:val="22"/>
                <w:szCs w:val="22"/>
                <w:lang w:eastAsia="en-US"/>
              </w:rPr>
              <w:t xml:space="preserve">i spójny </w:t>
            </w:r>
            <w:r w:rsidR="00C4405E">
              <w:rPr>
                <w:sz w:val="22"/>
                <w:szCs w:val="22"/>
                <w:lang w:eastAsia="en-US"/>
              </w:rPr>
              <w:t xml:space="preserve">potrafi </w:t>
            </w:r>
            <w:r w:rsidRPr="008358F1">
              <w:rPr>
                <w:sz w:val="22"/>
                <w:szCs w:val="22"/>
                <w:lang w:eastAsia="en-US"/>
              </w:rPr>
              <w:t>wypowiada</w:t>
            </w:r>
            <w:r w:rsidR="00C4405E">
              <w:rPr>
                <w:sz w:val="22"/>
                <w:szCs w:val="22"/>
                <w:lang w:eastAsia="en-US"/>
              </w:rPr>
              <w:t>ć</w:t>
            </w:r>
            <w:r w:rsidRPr="008358F1">
              <w:rPr>
                <w:sz w:val="22"/>
                <w:szCs w:val="22"/>
                <w:lang w:eastAsia="en-US"/>
              </w:rPr>
              <w:t xml:space="preserve"> się w mowie i piśmie w języku </w:t>
            </w:r>
            <w:r>
              <w:rPr>
                <w:sz w:val="22"/>
                <w:szCs w:val="22"/>
                <w:lang w:eastAsia="en-US"/>
              </w:rPr>
              <w:t>niemieckim</w:t>
            </w:r>
            <w:r w:rsidRPr="008358F1">
              <w:rPr>
                <w:sz w:val="22"/>
                <w:szCs w:val="22"/>
                <w:lang w:eastAsia="en-US"/>
              </w:rPr>
              <w:t xml:space="preserve"> na tematy związane ze zdarzeniami aktualnymi, przyszłymi i przeszłymi, oraz z działalnością pedagogiczną.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42BFBE" w14:textId="77777777" w:rsidR="005664ED" w:rsidRPr="005664ED" w:rsidRDefault="005664ED" w:rsidP="005664ED">
            <w:pPr>
              <w:jc w:val="center"/>
              <w:rPr>
                <w:sz w:val="24"/>
                <w:szCs w:val="24"/>
              </w:rPr>
            </w:pPr>
            <w:r w:rsidRPr="005664ED">
              <w:rPr>
                <w:sz w:val="24"/>
                <w:szCs w:val="24"/>
              </w:rPr>
              <w:t>Ped2P _U04</w:t>
            </w:r>
          </w:p>
          <w:p w14:paraId="7CC2CE83" w14:textId="77777777" w:rsidR="00367CE8" w:rsidRPr="005664ED" w:rsidRDefault="00367CE8" w:rsidP="005664ED">
            <w:pPr>
              <w:jc w:val="center"/>
              <w:rPr>
                <w:sz w:val="24"/>
                <w:szCs w:val="24"/>
              </w:rPr>
            </w:pPr>
          </w:p>
        </w:tc>
      </w:tr>
      <w:tr w:rsidR="00367CE8" w:rsidRPr="00A42282" w14:paraId="5AB72503" w14:textId="77777777" w:rsidTr="005664E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5A967F" w14:textId="77777777" w:rsidR="00367CE8" w:rsidRPr="00A42282" w:rsidRDefault="00367CE8" w:rsidP="00367C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C637F" w14:textId="77777777" w:rsidR="00367CE8" w:rsidRPr="00662D1D" w:rsidRDefault="005664ED" w:rsidP="00367CE8">
            <w:pPr>
              <w:rPr>
                <w:bCs/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P</w:t>
            </w:r>
            <w:r w:rsidRPr="008358F1">
              <w:rPr>
                <w:sz w:val="22"/>
                <w:szCs w:val="22"/>
                <w:lang w:eastAsia="en-US"/>
              </w:rPr>
              <w:t xml:space="preserve">osiada rozwinięte umiejętności w zakresie komunikacji interpersonalnej, potrafi porozumiewać się w sposób precyzyjny i spójny zarówno z rodzimymi użytkownikami j. </w:t>
            </w:r>
            <w:r>
              <w:rPr>
                <w:sz w:val="22"/>
                <w:szCs w:val="22"/>
                <w:lang w:eastAsia="en-US"/>
              </w:rPr>
              <w:t>niemieckiego</w:t>
            </w:r>
            <w:r w:rsidRPr="008358F1">
              <w:rPr>
                <w:sz w:val="22"/>
                <w:szCs w:val="22"/>
                <w:lang w:eastAsia="en-US"/>
              </w:rPr>
              <w:t>,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91E56A" w14:textId="77777777" w:rsidR="005664ED" w:rsidRPr="005664ED" w:rsidRDefault="005664ED" w:rsidP="005664ED">
            <w:pPr>
              <w:jc w:val="center"/>
              <w:rPr>
                <w:sz w:val="24"/>
                <w:szCs w:val="24"/>
              </w:rPr>
            </w:pPr>
            <w:r w:rsidRPr="005664ED">
              <w:rPr>
                <w:sz w:val="24"/>
                <w:szCs w:val="24"/>
              </w:rPr>
              <w:t>Ped2P _U03</w:t>
            </w:r>
          </w:p>
          <w:p w14:paraId="231AEB07" w14:textId="77777777" w:rsidR="0094715B" w:rsidRPr="005664ED" w:rsidRDefault="0094715B" w:rsidP="005664ED">
            <w:pPr>
              <w:jc w:val="center"/>
              <w:rPr>
                <w:sz w:val="24"/>
                <w:szCs w:val="24"/>
              </w:rPr>
            </w:pPr>
          </w:p>
        </w:tc>
      </w:tr>
      <w:tr w:rsidR="00367CE8" w:rsidRPr="00A42282" w14:paraId="4AB2F24D" w14:textId="77777777" w:rsidTr="005664E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13CA24" w14:textId="77777777" w:rsidR="00367CE8" w:rsidRDefault="00367CE8" w:rsidP="00367C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3EB00D" w14:textId="26DEB17A" w:rsidR="00367CE8" w:rsidRPr="00662D1D" w:rsidRDefault="005664ED" w:rsidP="00367C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 xml:space="preserve">Student </w:t>
            </w:r>
            <w:r w:rsidR="00C4405E">
              <w:rPr>
                <w:sz w:val="22"/>
                <w:szCs w:val="22"/>
                <w:lang w:eastAsia="en-US"/>
              </w:rPr>
              <w:t>jest gotów do oceny</w:t>
            </w:r>
            <w:r w:rsidRPr="008358F1">
              <w:rPr>
                <w:sz w:val="22"/>
                <w:szCs w:val="22"/>
                <w:lang w:eastAsia="en-US"/>
              </w:rPr>
              <w:t xml:space="preserve"> poziomu swojej wiedzy i umiejętności, </w:t>
            </w:r>
            <w:r w:rsidR="0080472C">
              <w:rPr>
                <w:sz w:val="22"/>
                <w:szCs w:val="22"/>
                <w:lang w:eastAsia="en-US"/>
              </w:rPr>
              <w:t xml:space="preserve">jest gotów do </w:t>
            </w:r>
            <w:r w:rsidRPr="008358F1">
              <w:rPr>
                <w:sz w:val="22"/>
                <w:szCs w:val="22"/>
                <w:lang w:eastAsia="en-US"/>
              </w:rPr>
              <w:t>ciągłego dokształcania, systematyzowania i poszerzania wiedzy językowej.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F4CEEC" w14:textId="77777777" w:rsidR="0094715B" w:rsidRPr="005664ED" w:rsidRDefault="005664ED" w:rsidP="005664ED">
            <w:pPr>
              <w:jc w:val="center"/>
              <w:rPr>
                <w:sz w:val="24"/>
                <w:szCs w:val="24"/>
              </w:rPr>
            </w:pPr>
            <w:r w:rsidRPr="005664ED">
              <w:rPr>
                <w:sz w:val="24"/>
                <w:szCs w:val="24"/>
              </w:rPr>
              <w:t>Ped2P _K01</w:t>
            </w:r>
          </w:p>
        </w:tc>
      </w:tr>
    </w:tbl>
    <w:p w14:paraId="1736472D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1B24C425" w14:textId="77777777" w:rsidTr="00755C01">
        <w:tc>
          <w:tcPr>
            <w:tcW w:w="10008" w:type="dxa"/>
            <w:vAlign w:val="center"/>
          </w:tcPr>
          <w:p w14:paraId="18554AD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603D9A3" w14:textId="77777777" w:rsidTr="00755C01">
        <w:tc>
          <w:tcPr>
            <w:tcW w:w="10008" w:type="dxa"/>
            <w:shd w:val="clear" w:color="auto" w:fill="FFFFFF" w:themeFill="background1"/>
          </w:tcPr>
          <w:p w14:paraId="6C856F1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55C01" w:rsidRPr="00742916" w14:paraId="4A0FF7B8" w14:textId="77777777" w:rsidTr="00755C01">
        <w:tc>
          <w:tcPr>
            <w:tcW w:w="10008" w:type="dxa"/>
          </w:tcPr>
          <w:p w14:paraId="6CC12E09" w14:textId="77777777" w:rsidR="00755C01" w:rsidRPr="008E51EE" w:rsidRDefault="00755C01" w:rsidP="00755C01">
            <w:pPr>
              <w:pStyle w:val="Default"/>
              <w:spacing w:line="252" w:lineRule="auto"/>
              <w:rPr>
                <w:rFonts w:eastAsia="Calibri"/>
                <w:lang w:eastAsia="en-US"/>
              </w:rPr>
            </w:pPr>
          </w:p>
        </w:tc>
      </w:tr>
      <w:tr w:rsidR="00755C01" w:rsidRPr="00742916" w14:paraId="32F8A848" w14:textId="77777777" w:rsidTr="00755C01">
        <w:tc>
          <w:tcPr>
            <w:tcW w:w="10008" w:type="dxa"/>
            <w:shd w:val="clear" w:color="auto" w:fill="FFFFFF" w:themeFill="background1"/>
          </w:tcPr>
          <w:p w14:paraId="619F2FC6" w14:textId="77777777" w:rsidR="00755C01" w:rsidRPr="00742916" w:rsidRDefault="00755C01" w:rsidP="00755C01">
            <w:pPr>
              <w:rPr>
                <w:b/>
                <w:sz w:val="24"/>
                <w:szCs w:val="24"/>
              </w:rPr>
            </w:pPr>
          </w:p>
        </w:tc>
      </w:tr>
      <w:tr w:rsidR="00755C01" w:rsidRPr="00742916" w14:paraId="62B88FEA" w14:textId="77777777" w:rsidTr="00755C01">
        <w:tc>
          <w:tcPr>
            <w:tcW w:w="10008" w:type="dxa"/>
            <w:shd w:val="clear" w:color="auto" w:fill="FFFFFF" w:themeFill="background1"/>
          </w:tcPr>
          <w:p w14:paraId="085C9479" w14:textId="77777777" w:rsidR="00755C01" w:rsidRPr="00742916" w:rsidRDefault="00755C01" w:rsidP="00755C0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55C01" w:rsidRPr="00742916" w14:paraId="11EE6FEA" w14:textId="77777777" w:rsidTr="00755C01">
        <w:tc>
          <w:tcPr>
            <w:tcW w:w="10008" w:type="dxa"/>
          </w:tcPr>
          <w:p w14:paraId="5D75F96B" w14:textId="77777777" w:rsidR="00755C01" w:rsidRPr="004A78BB" w:rsidRDefault="00755C01" w:rsidP="00755C01">
            <w:pPr>
              <w:rPr>
                <w:sz w:val="24"/>
                <w:szCs w:val="24"/>
              </w:rPr>
            </w:pPr>
          </w:p>
        </w:tc>
      </w:tr>
      <w:tr w:rsidR="00755C01" w:rsidRPr="00742916" w14:paraId="025A6376" w14:textId="77777777" w:rsidTr="00755C01">
        <w:tc>
          <w:tcPr>
            <w:tcW w:w="10008" w:type="dxa"/>
            <w:shd w:val="clear" w:color="auto" w:fill="FFFFFF" w:themeFill="background1"/>
          </w:tcPr>
          <w:p w14:paraId="03482905" w14:textId="77777777" w:rsidR="00755C01" w:rsidRPr="00742916" w:rsidRDefault="00755C01" w:rsidP="00755C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55C01" w:rsidRPr="00742916" w14:paraId="70FE1A66" w14:textId="77777777" w:rsidTr="00755C01">
        <w:tc>
          <w:tcPr>
            <w:tcW w:w="10008" w:type="dxa"/>
          </w:tcPr>
          <w:p w14:paraId="60A653A6" w14:textId="77777777" w:rsidR="005664ED" w:rsidRDefault="005664ED" w:rsidP="005664ED">
            <w:pPr>
              <w:jc w:val="both"/>
            </w:pPr>
            <w:r w:rsidRPr="003E5EB4">
              <w:t>Treści programowe realizowane są w oparciu o bl</w:t>
            </w:r>
            <w:r>
              <w:t>oki tematyczne, w obrębie których ćwiczone są cztery sprawności językowe : słuchanie, w dużym zakresie mówienie, czytanie i pisanie oraz zagadnienia leksykalne i struktury gramatyczne. Tematyka zajęć obejmuje następujące zagadnienia:</w:t>
            </w:r>
          </w:p>
          <w:p w14:paraId="67E3F777" w14:textId="77777777" w:rsidR="005664ED" w:rsidRPr="009A0974" w:rsidRDefault="005664ED" w:rsidP="005664ED">
            <w:pPr>
              <w:jc w:val="both"/>
              <w:rPr>
                <w:b/>
                <w:lang w:val="de-DE"/>
              </w:rPr>
            </w:pPr>
            <w:proofErr w:type="spellStart"/>
            <w:r w:rsidRPr="009A0974">
              <w:rPr>
                <w:b/>
                <w:lang w:val="de-DE"/>
              </w:rPr>
              <w:t>Bloki</w:t>
            </w:r>
            <w:proofErr w:type="spellEnd"/>
            <w:r>
              <w:rPr>
                <w:b/>
                <w:lang w:val="de-DE"/>
              </w:rPr>
              <w:t xml:space="preserve"> </w:t>
            </w:r>
            <w:proofErr w:type="spellStart"/>
            <w:r w:rsidRPr="009A0974">
              <w:rPr>
                <w:b/>
                <w:lang w:val="de-DE"/>
              </w:rPr>
              <w:t>tematyczne</w:t>
            </w:r>
            <w:proofErr w:type="spellEnd"/>
            <w:r w:rsidRPr="009A0974">
              <w:rPr>
                <w:b/>
                <w:lang w:val="de-DE"/>
              </w:rPr>
              <w:t>:</w:t>
            </w:r>
          </w:p>
          <w:p w14:paraId="2F998592" w14:textId="77777777" w:rsidR="005664ED" w:rsidRPr="006679DB" w:rsidRDefault="005664ED" w:rsidP="005664ED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Arbeit und Freizeit</w:t>
            </w:r>
          </w:p>
          <w:p w14:paraId="2FA5F6C0" w14:textId="77777777" w:rsidR="005664ED" w:rsidRDefault="005664ED" w:rsidP="005664ED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Familie</w:t>
            </w:r>
          </w:p>
          <w:p w14:paraId="0CF7ECE2" w14:textId="77777777" w:rsidR="005664ED" w:rsidRDefault="005664ED" w:rsidP="005664ED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Feste</w:t>
            </w:r>
          </w:p>
          <w:p w14:paraId="1E47585F" w14:textId="77777777" w:rsidR="005664ED" w:rsidRPr="009F650C" w:rsidRDefault="005664ED" w:rsidP="005664ED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Schule</w:t>
            </w:r>
          </w:p>
          <w:p w14:paraId="3215E5D1" w14:textId="77777777" w:rsidR="005664ED" w:rsidRPr="009A0974" w:rsidRDefault="005664ED" w:rsidP="005664ED">
            <w:pPr>
              <w:jc w:val="both"/>
              <w:rPr>
                <w:b/>
              </w:rPr>
            </w:pPr>
            <w:r w:rsidRPr="009A0974">
              <w:rPr>
                <w:b/>
              </w:rPr>
              <w:t>Gramatyka:</w:t>
            </w:r>
          </w:p>
          <w:p w14:paraId="0D1E4A56" w14:textId="77777777" w:rsidR="005664ED" w:rsidRDefault="005664ED" w:rsidP="005664E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Konjunktiv</w:t>
            </w:r>
            <w:proofErr w:type="spellEnd"/>
            <w:r>
              <w:rPr>
                <w:rFonts w:ascii="Times New Roman" w:hAnsi="Times New Roman" w:cs="Times New Roman"/>
              </w:rPr>
              <w:t xml:space="preserve"> II , </w:t>
            </w:r>
            <w:proofErr w:type="spellStart"/>
            <w:r>
              <w:rPr>
                <w:rFonts w:ascii="Times New Roman" w:hAnsi="Times New Roman" w:cs="Times New Roman"/>
              </w:rPr>
              <w:t>Finalsätze</w:t>
            </w:r>
            <w:proofErr w:type="spellEnd"/>
          </w:p>
          <w:p w14:paraId="5E167CB0" w14:textId="77777777" w:rsidR="005664ED" w:rsidRDefault="005664ED" w:rsidP="005664E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TemporaleKonnektoren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temporalePräpositionen</w:t>
            </w:r>
            <w:proofErr w:type="spellEnd"/>
          </w:p>
          <w:p w14:paraId="1FBA55AA" w14:textId="77777777" w:rsidR="005664ED" w:rsidRDefault="005664ED" w:rsidP="005664E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Präteritum</w:t>
            </w:r>
            <w:proofErr w:type="spellEnd"/>
            <w:r>
              <w:rPr>
                <w:rFonts w:ascii="Times New Roman" w:hAnsi="Times New Roman" w:cs="Times New Roman"/>
              </w:rPr>
              <w:t>, Perfekt</w:t>
            </w:r>
          </w:p>
          <w:p w14:paraId="4A75198C" w14:textId="77777777" w:rsidR="005664ED" w:rsidRPr="009F650C" w:rsidRDefault="005664ED" w:rsidP="005664E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Passiv</w:t>
            </w:r>
            <w:proofErr w:type="spellEnd"/>
          </w:p>
          <w:p w14:paraId="0961F1F2" w14:textId="77777777" w:rsidR="005664ED" w:rsidRPr="009A0974" w:rsidRDefault="005664ED" w:rsidP="005664ED">
            <w:pPr>
              <w:jc w:val="both"/>
              <w:rPr>
                <w:b/>
              </w:rPr>
            </w:pPr>
            <w:r w:rsidRPr="009A0974">
              <w:rPr>
                <w:b/>
              </w:rPr>
              <w:t>Pisanie:</w:t>
            </w:r>
          </w:p>
          <w:p w14:paraId="0D8B7B7A" w14:textId="77777777" w:rsidR="005664ED" w:rsidRDefault="005664ED" w:rsidP="005664ED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E-Mail</w:t>
            </w:r>
          </w:p>
          <w:p w14:paraId="3B0CB164" w14:textId="77777777" w:rsidR="00755C01" w:rsidRPr="00742916" w:rsidRDefault="005664ED" w:rsidP="005664ED">
            <w:pPr>
              <w:rPr>
                <w:sz w:val="24"/>
                <w:szCs w:val="24"/>
              </w:rPr>
            </w:pPr>
            <w:proofErr w:type="spellStart"/>
            <w:r>
              <w:t>PersönlicherBrief</w:t>
            </w:r>
            <w:proofErr w:type="spellEnd"/>
            <w:r>
              <w:t xml:space="preserve"> : </w:t>
            </w:r>
            <w:proofErr w:type="spellStart"/>
            <w:r>
              <w:t>Schulprobleme</w:t>
            </w:r>
            <w:proofErr w:type="spellEnd"/>
          </w:p>
        </w:tc>
      </w:tr>
      <w:tr w:rsidR="00755C01" w:rsidRPr="00742916" w14:paraId="5B3B8380" w14:textId="77777777" w:rsidTr="00755C01">
        <w:tc>
          <w:tcPr>
            <w:tcW w:w="10008" w:type="dxa"/>
            <w:shd w:val="clear" w:color="auto" w:fill="FFFFFF" w:themeFill="background1"/>
          </w:tcPr>
          <w:p w14:paraId="5F47A96C" w14:textId="77777777" w:rsidR="00755C01" w:rsidRPr="00742916" w:rsidRDefault="00755C01" w:rsidP="00755C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55C01" w:rsidRPr="00742916" w14:paraId="09994D86" w14:textId="77777777" w:rsidTr="00755C01">
        <w:tc>
          <w:tcPr>
            <w:tcW w:w="10008" w:type="dxa"/>
          </w:tcPr>
          <w:p w14:paraId="1530BB97" w14:textId="77777777" w:rsidR="00755C01" w:rsidRPr="00742916" w:rsidRDefault="00755C01" w:rsidP="00755C01">
            <w:pPr>
              <w:rPr>
                <w:sz w:val="24"/>
                <w:szCs w:val="24"/>
              </w:rPr>
            </w:pPr>
          </w:p>
        </w:tc>
      </w:tr>
      <w:tr w:rsidR="00755C01" w:rsidRPr="00742916" w14:paraId="00B36CBF" w14:textId="77777777" w:rsidTr="00755C01">
        <w:tc>
          <w:tcPr>
            <w:tcW w:w="10008" w:type="dxa"/>
            <w:shd w:val="clear" w:color="auto" w:fill="D9D9D9"/>
          </w:tcPr>
          <w:p w14:paraId="593FD3F6" w14:textId="77777777" w:rsidR="00755C01" w:rsidRPr="0012462B" w:rsidRDefault="00755C01" w:rsidP="00755C0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55C01" w:rsidRPr="00742916" w14:paraId="331DE447" w14:textId="77777777" w:rsidTr="00755C01">
        <w:tc>
          <w:tcPr>
            <w:tcW w:w="10008" w:type="dxa"/>
          </w:tcPr>
          <w:p w14:paraId="7E5F8FD5" w14:textId="77777777" w:rsidR="00755C01" w:rsidRPr="0012462B" w:rsidRDefault="00755C01" w:rsidP="00755C01">
            <w:pPr>
              <w:rPr>
                <w:b/>
                <w:sz w:val="24"/>
                <w:szCs w:val="24"/>
              </w:rPr>
            </w:pPr>
          </w:p>
        </w:tc>
      </w:tr>
      <w:tr w:rsidR="00755C01" w:rsidRPr="00742916" w14:paraId="3E6C4C82" w14:textId="77777777" w:rsidTr="00755C01">
        <w:tc>
          <w:tcPr>
            <w:tcW w:w="10008" w:type="dxa"/>
            <w:shd w:val="clear" w:color="auto" w:fill="D9D9D9"/>
          </w:tcPr>
          <w:p w14:paraId="1CCB4D97" w14:textId="77777777" w:rsidR="00755C01" w:rsidRPr="0012462B" w:rsidRDefault="00755C01" w:rsidP="00755C0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55C01" w:rsidRPr="00742916" w14:paraId="6C5978D0" w14:textId="77777777" w:rsidTr="00755C01">
        <w:tc>
          <w:tcPr>
            <w:tcW w:w="10008" w:type="dxa"/>
          </w:tcPr>
          <w:p w14:paraId="5BBFE8F9" w14:textId="77777777" w:rsidR="00755C01" w:rsidRPr="00742916" w:rsidRDefault="00755C01" w:rsidP="00755C01">
            <w:pPr>
              <w:rPr>
                <w:sz w:val="24"/>
                <w:szCs w:val="24"/>
              </w:rPr>
            </w:pPr>
          </w:p>
        </w:tc>
      </w:tr>
    </w:tbl>
    <w:p w14:paraId="3F7CB40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755C01" w:rsidRPr="00742916" w14:paraId="75CFA26D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E13631C" w14:textId="4427DC4A" w:rsidR="00755C01" w:rsidRPr="00742916" w:rsidRDefault="00755C01" w:rsidP="00755C0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AC187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8CDF899" w14:textId="77777777" w:rsidR="005664ED" w:rsidRDefault="005664ED" w:rsidP="005664ED">
            <w:pPr>
              <w:rPr>
                <w:lang w:val="de-DE"/>
              </w:rPr>
            </w:pPr>
            <w:r w:rsidRPr="006679DB">
              <w:rPr>
                <w:lang w:val="de-DE"/>
              </w:rPr>
              <w:t>M. Perlmann-</w:t>
            </w:r>
            <w:proofErr w:type="spellStart"/>
            <w:r w:rsidRPr="006679DB">
              <w:rPr>
                <w:lang w:val="de-DE"/>
              </w:rPr>
              <w:t>Balme</w:t>
            </w:r>
            <w:proofErr w:type="spellEnd"/>
            <w:r w:rsidRPr="006679DB">
              <w:rPr>
                <w:lang w:val="de-DE"/>
              </w:rPr>
              <w:t xml:space="preserve">, </w:t>
            </w:r>
            <w:r>
              <w:rPr>
                <w:lang w:val="de-DE"/>
              </w:rPr>
              <w:t xml:space="preserve">S. Schwalb, D. Weers,  </w:t>
            </w:r>
            <w:proofErr w:type="spellStart"/>
            <w:r w:rsidRPr="006679DB">
              <w:rPr>
                <w:i/>
                <w:lang w:val="de-DE"/>
              </w:rPr>
              <w:t>Em</w:t>
            </w:r>
            <w:proofErr w:type="spellEnd"/>
            <w:r w:rsidRPr="006679DB">
              <w:rPr>
                <w:i/>
                <w:lang w:val="de-DE"/>
              </w:rPr>
              <w:t xml:space="preserve"> – Brückenkurs. Deutsch als Fremdsprache für die Mittelstufe</w:t>
            </w:r>
            <w:r>
              <w:rPr>
                <w:lang w:val="de-DE"/>
              </w:rPr>
              <w:t xml:space="preserve">, Max </w:t>
            </w:r>
            <w:proofErr w:type="spellStart"/>
            <w:r>
              <w:rPr>
                <w:lang w:val="de-DE"/>
              </w:rPr>
              <w:t>Hueber</w:t>
            </w:r>
            <w:proofErr w:type="spellEnd"/>
            <w:r>
              <w:rPr>
                <w:lang w:val="de-DE"/>
              </w:rPr>
              <w:t xml:space="preserve"> Verlag 2004, Ismaning </w:t>
            </w:r>
          </w:p>
          <w:p w14:paraId="50C6CDBD" w14:textId="77777777" w:rsidR="004814A1" w:rsidRPr="004814A1" w:rsidRDefault="005664ED" w:rsidP="005664ED">
            <w:pPr>
              <w:rPr>
                <w:sz w:val="24"/>
                <w:szCs w:val="24"/>
              </w:rPr>
            </w:pPr>
            <w:r>
              <w:rPr>
                <w:lang w:val="de-DE"/>
              </w:rPr>
              <w:t>(Kursbuch + Arbeitsbuch)</w:t>
            </w:r>
          </w:p>
        </w:tc>
      </w:tr>
      <w:tr w:rsidR="00755C01" w:rsidRPr="0026560D" w14:paraId="3DD17EA8" w14:textId="77777777" w:rsidTr="00C275A2">
        <w:tc>
          <w:tcPr>
            <w:tcW w:w="2660" w:type="dxa"/>
          </w:tcPr>
          <w:p w14:paraId="3997167A" w14:textId="0454CC22" w:rsidR="00755C01" w:rsidRPr="00742916" w:rsidRDefault="00755C01" w:rsidP="00755C01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AC1870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44608EE" w14:textId="77777777" w:rsidR="00755C01" w:rsidRPr="0026560D" w:rsidRDefault="005664ED" w:rsidP="004814A1">
            <w:pPr>
              <w:rPr>
                <w:sz w:val="24"/>
                <w:szCs w:val="24"/>
                <w:lang w:val="en-US"/>
              </w:rPr>
            </w:pPr>
            <w:r w:rsidRPr="009A0974">
              <w:rPr>
                <w:iCs/>
                <w:lang w:val="de-DE"/>
              </w:rPr>
              <w:t xml:space="preserve">Spiros </w:t>
            </w:r>
            <w:proofErr w:type="spellStart"/>
            <w:r w:rsidRPr="009A0974">
              <w:rPr>
                <w:iCs/>
                <w:lang w:val="de-DE"/>
              </w:rPr>
              <w:t>Koukidis</w:t>
            </w:r>
            <w:proofErr w:type="spellEnd"/>
            <w:r w:rsidRPr="009A0974">
              <w:rPr>
                <w:iCs/>
                <w:lang w:val="de-DE"/>
              </w:rPr>
              <w:t xml:space="preserve">, </w:t>
            </w:r>
            <w:r w:rsidRPr="009A0974">
              <w:rPr>
                <w:i/>
                <w:iCs/>
                <w:lang w:val="de-DE"/>
              </w:rPr>
              <w:t>Das große deutsche Übun</w:t>
            </w:r>
            <w:r>
              <w:rPr>
                <w:i/>
                <w:iCs/>
                <w:lang w:val="de-DE"/>
              </w:rPr>
              <w:t xml:space="preserve">gsbuch, </w:t>
            </w:r>
            <w:r w:rsidRPr="009A0974">
              <w:rPr>
                <w:iCs/>
                <w:lang w:val="de-DE"/>
              </w:rPr>
              <w:t>Praxis</w:t>
            </w:r>
            <w:r>
              <w:rPr>
                <w:iCs/>
                <w:lang w:val="de-DE"/>
              </w:rPr>
              <w:t xml:space="preserve"> V</w:t>
            </w:r>
            <w:r w:rsidRPr="009A0974">
              <w:rPr>
                <w:iCs/>
                <w:lang w:val="de-DE"/>
              </w:rPr>
              <w:t>erlag</w:t>
            </w:r>
            <w:r>
              <w:rPr>
                <w:iCs/>
                <w:lang w:val="de-DE"/>
              </w:rPr>
              <w:t xml:space="preserve"> 2003</w:t>
            </w:r>
          </w:p>
        </w:tc>
      </w:tr>
      <w:tr w:rsidR="00755C01" w:rsidRPr="00742916" w14:paraId="3E9A7436" w14:textId="77777777" w:rsidTr="00C275A2">
        <w:tc>
          <w:tcPr>
            <w:tcW w:w="2660" w:type="dxa"/>
          </w:tcPr>
          <w:p w14:paraId="28F4D7F6" w14:textId="77777777" w:rsidR="00755C01" w:rsidRPr="00BC3779" w:rsidRDefault="00755C01" w:rsidP="00755C0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40DC58B" w14:textId="77777777" w:rsidR="005664ED" w:rsidRPr="008358F1" w:rsidRDefault="005664ED" w:rsidP="005664ED">
            <w:pPr>
              <w:numPr>
                <w:ilvl w:val="0"/>
                <w:numId w:val="6"/>
              </w:numPr>
              <w:tabs>
                <w:tab w:val="num" w:pos="530"/>
              </w:tabs>
              <w:ind w:left="530"/>
            </w:pPr>
            <w:r w:rsidRPr="008358F1">
              <w:t>komunikacyjna;</w:t>
            </w:r>
          </w:p>
          <w:p w14:paraId="2F6042C8" w14:textId="77777777" w:rsidR="005664ED" w:rsidRPr="008358F1" w:rsidRDefault="005664ED" w:rsidP="005664ED">
            <w:pPr>
              <w:numPr>
                <w:ilvl w:val="0"/>
                <w:numId w:val="6"/>
              </w:numPr>
              <w:tabs>
                <w:tab w:val="num" w:pos="530"/>
              </w:tabs>
              <w:ind w:left="530"/>
            </w:pPr>
            <w:r w:rsidRPr="008358F1">
              <w:t>audio-</w:t>
            </w:r>
            <w:proofErr w:type="spellStart"/>
            <w:r w:rsidRPr="008358F1">
              <w:t>lingwalna</w:t>
            </w:r>
            <w:proofErr w:type="spellEnd"/>
            <w:r w:rsidRPr="008358F1">
              <w:t>;</w:t>
            </w:r>
          </w:p>
          <w:p w14:paraId="1AEED1F8" w14:textId="77777777" w:rsidR="005664ED" w:rsidRPr="008358F1" w:rsidRDefault="005664ED" w:rsidP="005664ED">
            <w:pPr>
              <w:numPr>
                <w:ilvl w:val="0"/>
                <w:numId w:val="6"/>
              </w:numPr>
              <w:tabs>
                <w:tab w:val="num" w:pos="530"/>
              </w:tabs>
              <w:ind w:left="530"/>
            </w:pPr>
            <w:r w:rsidRPr="008358F1">
              <w:t>gramatyczno-translacyjna;</w:t>
            </w:r>
          </w:p>
          <w:p w14:paraId="56F9CC5E" w14:textId="77777777" w:rsidR="005664ED" w:rsidRPr="008358F1" w:rsidRDefault="005664ED" w:rsidP="005664ED">
            <w:pPr>
              <w:numPr>
                <w:ilvl w:val="0"/>
                <w:numId w:val="6"/>
              </w:numPr>
              <w:tabs>
                <w:tab w:val="num" w:pos="530"/>
              </w:tabs>
              <w:ind w:left="530"/>
            </w:pPr>
            <w:r w:rsidRPr="008358F1">
              <w:t>metody podające: instruktaż, objaśnienia, praca z podręcznikiem</w:t>
            </w:r>
          </w:p>
          <w:p w14:paraId="4822119B" w14:textId="77777777" w:rsidR="005664ED" w:rsidRPr="008358F1" w:rsidRDefault="005664ED" w:rsidP="005664ED">
            <w:pPr>
              <w:numPr>
                <w:ilvl w:val="0"/>
                <w:numId w:val="6"/>
              </w:numPr>
              <w:tabs>
                <w:tab w:val="num" w:pos="530"/>
              </w:tabs>
              <w:ind w:left="530"/>
            </w:pPr>
            <w:r w:rsidRPr="008358F1">
              <w:t xml:space="preserve">dyskusje, symulacje, dialogi, dryle; </w:t>
            </w:r>
          </w:p>
          <w:p w14:paraId="5E0A50E2" w14:textId="77777777" w:rsidR="005664ED" w:rsidRPr="008358F1" w:rsidRDefault="005664ED" w:rsidP="005664ED">
            <w:pPr>
              <w:numPr>
                <w:ilvl w:val="0"/>
                <w:numId w:val="6"/>
              </w:numPr>
              <w:tabs>
                <w:tab w:val="num" w:pos="530"/>
              </w:tabs>
              <w:ind w:left="530"/>
            </w:pPr>
            <w:r w:rsidRPr="008358F1">
              <w:t>praca indywidualna, w parach i grupach;</w:t>
            </w:r>
          </w:p>
          <w:p w14:paraId="4CCDC551" w14:textId="77777777" w:rsidR="005664ED" w:rsidRPr="008358F1" w:rsidRDefault="005664ED" w:rsidP="005664ED">
            <w:pPr>
              <w:numPr>
                <w:ilvl w:val="0"/>
                <w:numId w:val="6"/>
              </w:numPr>
              <w:tabs>
                <w:tab w:val="num" w:pos="530"/>
              </w:tabs>
              <w:ind w:left="530"/>
            </w:pPr>
            <w:r w:rsidRPr="008358F1">
              <w:t>wypełnianie luk, testy wielokrotnego wyboru, łączenie części tekstów;</w:t>
            </w:r>
          </w:p>
          <w:p w14:paraId="0D179EC1" w14:textId="77777777" w:rsidR="005664ED" w:rsidRDefault="005664ED" w:rsidP="005664ED">
            <w:pPr>
              <w:numPr>
                <w:ilvl w:val="0"/>
                <w:numId w:val="6"/>
              </w:numPr>
              <w:tabs>
                <w:tab w:val="num" w:pos="530"/>
              </w:tabs>
              <w:ind w:left="530"/>
            </w:pPr>
            <w:r w:rsidRPr="008358F1">
              <w:t>praca z tekstem: metody eksponujące – tekst modelowy pisany, tekst modelowy mówiony, obrazki</w:t>
            </w:r>
          </w:p>
          <w:p w14:paraId="5E31FBEC" w14:textId="77777777" w:rsidR="00755C01" w:rsidRPr="00FD29AF" w:rsidRDefault="00755C01" w:rsidP="005664ED">
            <w:pPr>
              <w:rPr>
                <w:bCs/>
                <w:sz w:val="24"/>
                <w:szCs w:val="24"/>
              </w:rPr>
            </w:pPr>
          </w:p>
        </w:tc>
      </w:tr>
      <w:tr w:rsidR="00755C01" w:rsidRPr="00742916" w14:paraId="76BE195F" w14:textId="77777777" w:rsidTr="00C275A2">
        <w:tc>
          <w:tcPr>
            <w:tcW w:w="2660" w:type="dxa"/>
          </w:tcPr>
          <w:p w14:paraId="46690F89" w14:textId="77777777" w:rsidR="00755C01" w:rsidRPr="007068B3" w:rsidRDefault="00755C01" w:rsidP="00755C0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4785E564" w14:textId="77777777" w:rsidR="00755C01" w:rsidRPr="00FD29AF" w:rsidRDefault="001E7F71" w:rsidP="00755C01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75E04EDD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D6A682C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3E7024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60F8A9" w14:textId="77777777"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</w:p>
          <w:p w14:paraId="42302E3B" w14:textId="77777777"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4814A1" w14:paraId="0F09E147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62B388E" w14:textId="77777777" w:rsidR="001E7F71" w:rsidRPr="008358F1" w:rsidRDefault="001E7F71" w:rsidP="001E7F71">
            <w:r w:rsidRPr="008358F1">
              <w:t xml:space="preserve">2 testy pisemne obejmujące zagadnienia gramatyczne, słuchanie i czytanie ze </w:t>
            </w:r>
          </w:p>
          <w:p w14:paraId="43254786" w14:textId="77777777" w:rsidR="004814A1" w:rsidRPr="00051224" w:rsidRDefault="001E7F71" w:rsidP="001E7F71">
            <w:pPr>
              <w:rPr>
                <w:sz w:val="24"/>
                <w:szCs w:val="24"/>
              </w:rPr>
            </w:pPr>
            <w:r w:rsidRPr="008358F1">
              <w:t>zrozumieniem, słownictwo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835B267" w14:textId="77777777" w:rsidR="004814A1" w:rsidRPr="00051224" w:rsidRDefault="004814A1" w:rsidP="004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</w:p>
        </w:tc>
      </w:tr>
      <w:tr w:rsidR="004814A1" w14:paraId="67455B39" w14:textId="77777777" w:rsidTr="00C275A2">
        <w:tc>
          <w:tcPr>
            <w:tcW w:w="8208" w:type="dxa"/>
            <w:gridSpan w:val="2"/>
          </w:tcPr>
          <w:p w14:paraId="09141BB1" w14:textId="77777777" w:rsidR="004814A1" w:rsidRPr="00051224" w:rsidRDefault="001E7F71" w:rsidP="004814A1">
            <w:pPr>
              <w:rPr>
                <w:sz w:val="24"/>
                <w:szCs w:val="24"/>
              </w:rPr>
            </w:pPr>
            <w:r>
              <w:t>2</w:t>
            </w:r>
            <w:r w:rsidRPr="008358F1">
              <w:t xml:space="preserve"> prac</w:t>
            </w:r>
            <w:r>
              <w:t>e</w:t>
            </w:r>
            <w:r w:rsidRPr="008358F1">
              <w:t xml:space="preserve"> domow</w:t>
            </w:r>
            <w:r>
              <w:t>e (</w:t>
            </w:r>
            <w:proofErr w:type="spellStart"/>
            <w:r>
              <w:t>Schreiben</w:t>
            </w:r>
            <w:proofErr w:type="spellEnd"/>
            <w:r>
              <w:t>)</w:t>
            </w:r>
          </w:p>
        </w:tc>
        <w:tc>
          <w:tcPr>
            <w:tcW w:w="1800" w:type="dxa"/>
          </w:tcPr>
          <w:p w14:paraId="6376FFEF" w14:textId="77777777" w:rsidR="004814A1" w:rsidRPr="00051224" w:rsidRDefault="004814A1" w:rsidP="004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</w:t>
            </w:r>
          </w:p>
        </w:tc>
      </w:tr>
      <w:tr w:rsidR="004814A1" w14:paraId="4F4744C5" w14:textId="77777777" w:rsidTr="00C275A2">
        <w:tc>
          <w:tcPr>
            <w:tcW w:w="8208" w:type="dxa"/>
            <w:gridSpan w:val="2"/>
          </w:tcPr>
          <w:p w14:paraId="6AC98D05" w14:textId="77777777" w:rsidR="004814A1" w:rsidRDefault="001E7F71" w:rsidP="004814A1">
            <w:pPr>
              <w:rPr>
                <w:rFonts w:ascii="Arial Narrow" w:hAnsi="Arial Narrow"/>
                <w:sz w:val="22"/>
                <w:szCs w:val="22"/>
              </w:rPr>
            </w:pPr>
            <w:r w:rsidRPr="008358F1">
              <w:t>2 wypowiedzi ustne</w:t>
            </w:r>
          </w:p>
        </w:tc>
        <w:tc>
          <w:tcPr>
            <w:tcW w:w="1800" w:type="dxa"/>
          </w:tcPr>
          <w:p w14:paraId="5133E78F" w14:textId="0FB2580E" w:rsidR="004814A1" w:rsidRPr="00217BEC" w:rsidRDefault="001E7F71" w:rsidP="004814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01 - 0</w:t>
            </w:r>
            <w:r w:rsidR="0080472C">
              <w:rPr>
                <w:sz w:val="22"/>
                <w:szCs w:val="22"/>
              </w:rPr>
              <w:t>6</w:t>
            </w:r>
          </w:p>
        </w:tc>
      </w:tr>
      <w:tr w:rsidR="004814A1" w14:paraId="290375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7C262203" w14:textId="77777777" w:rsidR="004814A1" w:rsidRPr="008B5754" w:rsidRDefault="004814A1" w:rsidP="004814A1">
            <w:pPr>
              <w:rPr>
                <w:rFonts w:ascii="Arial Narrow" w:hAnsi="Arial Narrow"/>
                <w:sz w:val="24"/>
                <w:szCs w:val="24"/>
              </w:rPr>
            </w:pPr>
            <w:r w:rsidRPr="008B57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DF3D53C" w14:textId="77777777" w:rsidR="001E7F71" w:rsidRPr="009A2419" w:rsidRDefault="001E7F71" w:rsidP="001E7F71">
            <w:r w:rsidRPr="009A2419">
              <w:rPr>
                <w:b/>
              </w:rPr>
              <w:t>Zaliczenie z oceną</w:t>
            </w:r>
          </w:p>
          <w:p w14:paraId="6E483A48" w14:textId="77777777" w:rsidR="001E7F71" w:rsidRDefault="001E7F71" w:rsidP="001E7F71">
            <w:r>
              <w:t xml:space="preserve">Warunki zaliczenia: </w:t>
            </w:r>
            <w:r w:rsidRPr="00224195">
              <w:t>praca na zajęciach/aktywność</w:t>
            </w:r>
            <w:r>
              <w:t xml:space="preserve"> (10%), </w:t>
            </w:r>
            <w:r w:rsidRPr="00224195">
              <w:t>pisemne testy sprawdzające</w:t>
            </w:r>
            <w:r>
              <w:t xml:space="preserve"> 15%), </w:t>
            </w:r>
            <w:r w:rsidRPr="008358F1">
              <w:t>wypowiedzi ustne</w:t>
            </w:r>
            <w:r>
              <w:t xml:space="preserve"> (15%), </w:t>
            </w:r>
            <w:r w:rsidRPr="008358F1">
              <w:t>praca w grupac</w:t>
            </w:r>
            <w:r>
              <w:t>h (10%), końcowe zaliczenie pisemne (50%).</w:t>
            </w:r>
          </w:p>
          <w:p w14:paraId="63F0D40A" w14:textId="77777777" w:rsidR="008B5754" w:rsidRPr="00F81C86" w:rsidRDefault="008B5754" w:rsidP="008B5754">
            <w:pPr>
              <w:rPr>
                <w:sz w:val="24"/>
                <w:szCs w:val="24"/>
              </w:rPr>
            </w:pPr>
          </w:p>
        </w:tc>
      </w:tr>
    </w:tbl>
    <w:p w14:paraId="02A32BBC" w14:textId="77777777" w:rsidR="00AC1870" w:rsidRDefault="00AC1870" w:rsidP="00AC1870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p w14:paraId="04BD9340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0F2FFC1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7C6A2E3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1A63D7D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35C8391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16F568E4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EE6AA7D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322756B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2A36E4D4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6DA95B31" w14:textId="77777777" w:rsidTr="000E6065">
        <w:trPr>
          <w:trHeight w:val="262"/>
        </w:trPr>
        <w:tc>
          <w:tcPr>
            <w:tcW w:w="5070" w:type="dxa"/>
            <w:vMerge/>
          </w:tcPr>
          <w:p w14:paraId="5FC5BE6E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027665D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428EE6E9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F3D4C69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893D61" w:rsidRPr="00742916" w14:paraId="2E9D316B" w14:textId="77777777" w:rsidTr="00A31A46">
        <w:trPr>
          <w:trHeight w:val="262"/>
        </w:trPr>
        <w:tc>
          <w:tcPr>
            <w:tcW w:w="5070" w:type="dxa"/>
          </w:tcPr>
          <w:p w14:paraId="151C5B2B" w14:textId="77777777" w:rsidR="00893D61" w:rsidRPr="00742916" w:rsidRDefault="00893D61" w:rsidP="00893D6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E2378A" w14:textId="77777777" w:rsidR="00893D61" w:rsidRPr="00662D1D" w:rsidRDefault="005664ED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79AECE" w14:textId="77777777" w:rsidR="00893D61" w:rsidRPr="00662D1D" w:rsidRDefault="00893D61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733F079" w14:textId="77777777" w:rsidR="00893D61" w:rsidRPr="00742916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</w:tr>
      <w:tr w:rsidR="00893D61" w:rsidRPr="00742916" w14:paraId="37A7CAB8" w14:textId="77777777" w:rsidTr="00A31A46">
        <w:trPr>
          <w:trHeight w:val="262"/>
        </w:trPr>
        <w:tc>
          <w:tcPr>
            <w:tcW w:w="5070" w:type="dxa"/>
          </w:tcPr>
          <w:p w14:paraId="5F7D9915" w14:textId="77777777" w:rsidR="00893D61" w:rsidRPr="00742916" w:rsidRDefault="00893D61" w:rsidP="00893D6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6691D8" w14:textId="77777777" w:rsidR="00893D61" w:rsidRPr="00662D1D" w:rsidRDefault="005664ED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F5F5CB" w14:textId="77777777" w:rsidR="00893D61" w:rsidRPr="00662D1D" w:rsidRDefault="00893D61" w:rsidP="00893D61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BE33CFE" w14:textId="77777777" w:rsidR="00893D61" w:rsidRPr="00742916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</w:tr>
      <w:tr w:rsidR="00893D61" w:rsidRPr="00742916" w14:paraId="77ECB945" w14:textId="77777777" w:rsidTr="00A31A46">
        <w:trPr>
          <w:trHeight w:val="262"/>
        </w:trPr>
        <w:tc>
          <w:tcPr>
            <w:tcW w:w="5070" w:type="dxa"/>
          </w:tcPr>
          <w:p w14:paraId="3B18C4A5" w14:textId="77777777" w:rsidR="00893D61" w:rsidRPr="00742916" w:rsidRDefault="00893D61" w:rsidP="00893D6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3CB293" w14:textId="77777777" w:rsidR="00893D61" w:rsidRPr="00662D1D" w:rsidRDefault="001E7F71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9B99ED" w14:textId="77777777" w:rsidR="00893D61" w:rsidRPr="00662D1D" w:rsidRDefault="001E7F71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336D01D9" w14:textId="77777777" w:rsidR="00893D61" w:rsidRPr="00742916" w:rsidRDefault="007B7DC8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93D61" w:rsidRPr="00742916" w14:paraId="721046B6" w14:textId="77777777" w:rsidTr="00A31A46">
        <w:trPr>
          <w:trHeight w:val="262"/>
        </w:trPr>
        <w:tc>
          <w:tcPr>
            <w:tcW w:w="5070" w:type="dxa"/>
          </w:tcPr>
          <w:p w14:paraId="4F8C8B4B" w14:textId="77777777" w:rsidR="00893D61" w:rsidRPr="00742916" w:rsidRDefault="00893D61" w:rsidP="00893D6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C8A691" w14:textId="77777777" w:rsidR="00893D61" w:rsidRPr="00662D1D" w:rsidRDefault="001E7F71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AAFF36" w14:textId="77777777" w:rsidR="00893D61" w:rsidRPr="00662D1D" w:rsidRDefault="007B7DC8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C0DA218" w14:textId="77777777" w:rsidR="00893D61" w:rsidRPr="00742916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</w:tr>
      <w:tr w:rsidR="00893D61" w:rsidRPr="00742916" w14:paraId="25FBE095" w14:textId="77777777" w:rsidTr="00A31A46">
        <w:trPr>
          <w:trHeight w:val="262"/>
        </w:trPr>
        <w:tc>
          <w:tcPr>
            <w:tcW w:w="5070" w:type="dxa"/>
          </w:tcPr>
          <w:p w14:paraId="7575A5B5" w14:textId="77777777" w:rsidR="00893D61" w:rsidRPr="00742916" w:rsidRDefault="00893D61" w:rsidP="00893D6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62F8AE" w14:textId="77777777" w:rsidR="00893D61" w:rsidRPr="00662D1D" w:rsidRDefault="00F81608" w:rsidP="00893D61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EB02A8" w14:textId="77777777" w:rsidR="00893D61" w:rsidRPr="00662D1D" w:rsidRDefault="008B5754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AD19989" w14:textId="77777777" w:rsidR="00893D61" w:rsidRPr="00742916" w:rsidRDefault="00893D61" w:rsidP="00893D61">
            <w:pPr>
              <w:rPr>
                <w:sz w:val="24"/>
                <w:szCs w:val="24"/>
              </w:rPr>
            </w:pPr>
          </w:p>
        </w:tc>
      </w:tr>
      <w:tr w:rsidR="00893D61" w:rsidRPr="00742916" w14:paraId="2550FCEF" w14:textId="77777777" w:rsidTr="00A31A46">
        <w:trPr>
          <w:trHeight w:val="262"/>
        </w:trPr>
        <w:tc>
          <w:tcPr>
            <w:tcW w:w="5070" w:type="dxa"/>
          </w:tcPr>
          <w:p w14:paraId="4AE3765D" w14:textId="77777777" w:rsidR="00893D61" w:rsidRPr="00742916" w:rsidRDefault="00893D61" w:rsidP="00893D6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40BD82" w14:textId="77777777" w:rsidR="00893D61" w:rsidRPr="00662D1D" w:rsidRDefault="001E7F71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B2D109" w14:textId="77777777" w:rsidR="00893D61" w:rsidRPr="00662D1D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80A1193" w14:textId="77777777" w:rsidR="00893D61" w:rsidRPr="00742916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</w:tr>
      <w:tr w:rsidR="00893D61" w:rsidRPr="00742916" w14:paraId="07B94D05" w14:textId="77777777" w:rsidTr="00A31A46">
        <w:trPr>
          <w:trHeight w:val="262"/>
        </w:trPr>
        <w:tc>
          <w:tcPr>
            <w:tcW w:w="5070" w:type="dxa"/>
          </w:tcPr>
          <w:p w14:paraId="2F043012" w14:textId="77777777" w:rsidR="00893D61" w:rsidRPr="00742916" w:rsidRDefault="00893D61" w:rsidP="00893D6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B4F4CF" w14:textId="77777777" w:rsidR="00893D61" w:rsidRPr="00662D1D" w:rsidRDefault="001E7F71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2093FA" w14:textId="77777777" w:rsidR="00893D61" w:rsidRPr="00662D1D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FD98B13" w14:textId="77777777" w:rsidR="00893D61" w:rsidRPr="00742916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</w:tr>
      <w:tr w:rsidR="00893D61" w:rsidRPr="00742916" w14:paraId="660F56FF" w14:textId="77777777" w:rsidTr="00A31A46">
        <w:trPr>
          <w:trHeight w:val="262"/>
        </w:trPr>
        <w:tc>
          <w:tcPr>
            <w:tcW w:w="5070" w:type="dxa"/>
          </w:tcPr>
          <w:p w14:paraId="6ACC68B1" w14:textId="77777777" w:rsidR="00893D61" w:rsidRPr="00742916" w:rsidRDefault="00893D61" w:rsidP="00893D6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D95120" w14:textId="77777777" w:rsidR="00893D61" w:rsidRPr="00662D1D" w:rsidRDefault="00893D61" w:rsidP="00893D61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0A1829" w14:textId="77777777" w:rsidR="00893D61" w:rsidRPr="00662D1D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84DA713" w14:textId="77777777" w:rsidR="00893D61" w:rsidRPr="00742916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</w:tr>
      <w:tr w:rsidR="00893D61" w:rsidRPr="00742916" w14:paraId="11E42A38" w14:textId="77777777" w:rsidTr="00A31A46">
        <w:trPr>
          <w:trHeight w:val="262"/>
        </w:trPr>
        <w:tc>
          <w:tcPr>
            <w:tcW w:w="5070" w:type="dxa"/>
          </w:tcPr>
          <w:p w14:paraId="75895F55" w14:textId="77777777" w:rsidR="00893D61" w:rsidRPr="00742916" w:rsidRDefault="00893D61" w:rsidP="00893D6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1B32E5" w14:textId="77777777" w:rsidR="00893D61" w:rsidRPr="00662D1D" w:rsidRDefault="001E7F71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7C4E23" w14:textId="77777777" w:rsidR="00893D61" w:rsidRPr="00662D1D" w:rsidRDefault="007B7DC8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33CE717A" w14:textId="77777777" w:rsidR="00893D61" w:rsidRPr="00742916" w:rsidRDefault="007B7DC8" w:rsidP="00893D6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93D61" w:rsidRPr="00742916" w14:paraId="65988217" w14:textId="77777777" w:rsidTr="002361E0">
        <w:trPr>
          <w:trHeight w:val="236"/>
        </w:trPr>
        <w:tc>
          <w:tcPr>
            <w:tcW w:w="5070" w:type="dxa"/>
            <w:shd w:val="clear" w:color="auto" w:fill="C0C0C0"/>
          </w:tcPr>
          <w:p w14:paraId="79345219" w14:textId="77777777" w:rsidR="00893D61" w:rsidRPr="00742916" w:rsidRDefault="00893D61" w:rsidP="00893D6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673E8C48" w14:textId="77777777" w:rsidR="00893D61" w:rsidRPr="00662D1D" w:rsidRDefault="001E7F71" w:rsidP="00893D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93D61" w:rsidRPr="00742916" w14:paraId="4B29482C" w14:textId="77777777" w:rsidTr="002361E0">
        <w:trPr>
          <w:trHeight w:val="262"/>
        </w:trPr>
        <w:tc>
          <w:tcPr>
            <w:tcW w:w="5070" w:type="dxa"/>
            <w:shd w:val="clear" w:color="auto" w:fill="C0C0C0"/>
          </w:tcPr>
          <w:p w14:paraId="130B0976" w14:textId="77777777" w:rsidR="00893D61" w:rsidRPr="00C75B65" w:rsidRDefault="00893D61" w:rsidP="00893D6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2976BC79" w14:textId="77777777" w:rsidR="00893D61" w:rsidRPr="00DB0C2F" w:rsidRDefault="001E7F71" w:rsidP="00893D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B7DC8">
              <w:rPr>
                <w:b/>
                <w:sz w:val="24"/>
                <w:szCs w:val="24"/>
              </w:rPr>
              <w:t>,2</w:t>
            </w:r>
          </w:p>
        </w:tc>
      </w:tr>
      <w:tr w:rsidR="00893D61" w:rsidRPr="00742916" w14:paraId="5BB4939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09C28E23" w14:textId="77777777" w:rsidR="00893D61" w:rsidRPr="00742916" w:rsidRDefault="00893D61" w:rsidP="00893D6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7D39981" w14:textId="77777777" w:rsidR="00893D61" w:rsidRPr="00662D1D" w:rsidRDefault="001E7F71" w:rsidP="00893D6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7B7DC8">
              <w:rPr>
                <w:b/>
                <w:sz w:val="24"/>
                <w:szCs w:val="24"/>
              </w:rPr>
              <w:t>2</w:t>
            </w:r>
          </w:p>
        </w:tc>
      </w:tr>
      <w:tr w:rsidR="00893D61" w:rsidRPr="00742916" w14:paraId="51948BF0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398F3517" w14:textId="77777777" w:rsidR="00893D61" w:rsidRPr="00742916" w:rsidRDefault="00893D61" w:rsidP="00893D6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5F48B65" w14:textId="77777777" w:rsidR="00893D61" w:rsidRPr="00EA2BC5" w:rsidRDefault="00F81608" w:rsidP="00893D6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B7DC8">
              <w:rPr>
                <w:b/>
                <w:sz w:val="24"/>
                <w:szCs w:val="24"/>
              </w:rPr>
              <w:t>5</w:t>
            </w:r>
          </w:p>
        </w:tc>
      </w:tr>
    </w:tbl>
    <w:p w14:paraId="4AC965C1" w14:textId="77777777" w:rsidR="00926757" w:rsidRDefault="00926757"/>
    <w:p w14:paraId="2B5188B6" w14:textId="77777777" w:rsidR="001E7F71" w:rsidRDefault="001E7F71"/>
    <w:p w14:paraId="71F681A9" w14:textId="77777777" w:rsidR="001E7F71" w:rsidRDefault="001E7F71"/>
    <w:p w14:paraId="18D91E8B" w14:textId="77777777" w:rsidR="001E7F71" w:rsidRPr="00F81608" w:rsidRDefault="001E7F71" w:rsidP="001E7F7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E7F71" w:rsidRPr="00742916" w14:paraId="241900F0" w14:textId="77777777" w:rsidTr="00DE558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C756E92" w14:textId="77777777" w:rsidR="001E7F71" w:rsidRPr="00742916" w:rsidRDefault="001E7F71" w:rsidP="00DE558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01FBA19" w14:textId="77777777" w:rsidR="001E7F71" w:rsidRDefault="001E7F71" w:rsidP="00DE558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C330980" w14:textId="77777777" w:rsidR="001E7F71" w:rsidRPr="00742916" w:rsidRDefault="001E7F71" w:rsidP="00DE5581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D006B16" w14:textId="77777777" w:rsidR="001E7F71" w:rsidRPr="00742916" w:rsidRDefault="001E7F71" w:rsidP="00DE558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A</w:t>
            </w:r>
          </w:p>
        </w:tc>
      </w:tr>
      <w:tr w:rsidR="001E7F71" w:rsidRPr="00742916" w14:paraId="4E2A1446" w14:textId="77777777" w:rsidTr="00DE558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E45B7C6" w14:textId="77777777" w:rsidR="001E7F71" w:rsidRPr="00742916" w:rsidRDefault="001E7F71" w:rsidP="00DE558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3A816CD" w14:textId="77777777" w:rsidR="001E7F71" w:rsidRPr="00742916" w:rsidRDefault="001E7F71" w:rsidP="00DE558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</w:rPr>
              <w:t xml:space="preserve">JĘZYK OBCY - </w:t>
            </w:r>
            <w:r w:rsidRPr="008358F1">
              <w:rPr>
                <w:b/>
              </w:rPr>
              <w:t xml:space="preserve">JĘZYK </w:t>
            </w:r>
            <w:r>
              <w:rPr>
                <w:b/>
              </w:rPr>
              <w:t>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27F714A" w14:textId="77777777" w:rsidR="001E7F71" w:rsidRPr="00742916" w:rsidRDefault="001E7F71" w:rsidP="00DE558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A/1.2</w:t>
            </w:r>
          </w:p>
        </w:tc>
      </w:tr>
      <w:tr w:rsidR="001E7F71" w:rsidRPr="00742916" w14:paraId="0C6F1BCE" w14:textId="77777777" w:rsidTr="00DE5581">
        <w:trPr>
          <w:cantSplit/>
        </w:trPr>
        <w:tc>
          <w:tcPr>
            <w:tcW w:w="497" w:type="dxa"/>
            <w:vMerge/>
          </w:tcPr>
          <w:p w14:paraId="3F58ACF4" w14:textId="77777777" w:rsidR="001E7F71" w:rsidRPr="00742916" w:rsidRDefault="001E7F71" w:rsidP="00DE558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7EFD938" w14:textId="77777777" w:rsidR="001E7F71" w:rsidRDefault="001E7F71" w:rsidP="00DE5581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76D053F" w14:textId="77777777" w:rsidR="001E7F71" w:rsidRPr="00BD5BD6" w:rsidRDefault="001E7F71" w:rsidP="00DE5581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1E7F71" w:rsidRPr="00742916" w14:paraId="46129EEB" w14:textId="77777777" w:rsidTr="00DE5581">
        <w:trPr>
          <w:cantSplit/>
        </w:trPr>
        <w:tc>
          <w:tcPr>
            <w:tcW w:w="497" w:type="dxa"/>
            <w:vMerge/>
          </w:tcPr>
          <w:p w14:paraId="1D8A601E" w14:textId="77777777" w:rsidR="001E7F71" w:rsidRPr="00742916" w:rsidRDefault="001E7F71" w:rsidP="00DE558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0960DCD" w14:textId="785297A3" w:rsidR="001E7F71" w:rsidRDefault="001E7F71" w:rsidP="00DE558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PEDAGOGIKA </w:t>
            </w:r>
          </w:p>
          <w:p w14:paraId="779C666F" w14:textId="77777777" w:rsidR="001E7F71" w:rsidRPr="00742916" w:rsidRDefault="001E7F71" w:rsidP="00DE5581">
            <w:pPr>
              <w:rPr>
                <w:b/>
                <w:sz w:val="24"/>
                <w:szCs w:val="24"/>
              </w:rPr>
            </w:pPr>
          </w:p>
        </w:tc>
      </w:tr>
      <w:tr w:rsidR="00AC1870" w:rsidRPr="00742916" w14:paraId="5C04CF11" w14:textId="77777777" w:rsidTr="00DE5581">
        <w:trPr>
          <w:cantSplit/>
        </w:trPr>
        <w:tc>
          <w:tcPr>
            <w:tcW w:w="497" w:type="dxa"/>
            <w:vMerge/>
          </w:tcPr>
          <w:p w14:paraId="0B5BD007" w14:textId="77777777" w:rsidR="00AC1870" w:rsidRPr="00742916" w:rsidRDefault="00AC1870" w:rsidP="00DE558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C484826" w14:textId="3F88A348" w:rsidR="00AC1870" w:rsidRPr="00742916" w:rsidRDefault="00AC1870" w:rsidP="00DE5581">
            <w:pPr>
              <w:rPr>
                <w:sz w:val="24"/>
                <w:szCs w:val="24"/>
              </w:rPr>
            </w:pPr>
            <w:r w:rsidRPr="00535105">
              <w:rPr>
                <w:sz w:val="24"/>
                <w:szCs w:val="24"/>
              </w:rPr>
              <w:t xml:space="preserve">Nazwa specjalności: </w:t>
            </w:r>
            <w:r w:rsidRPr="00535105">
              <w:rPr>
                <w:b/>
                <w:bCs/>
                <w:sz w:val="24"/>
                <w:szCs w:val="24"/>
              </w:rPr>
              <w:t>pedagogika szkolna z terapią pedagogiczną i doradztwem zawodowym/resocjalizacja dorosłych</w:t>
            </w:r>
          </w:p>
        </w:tc>
      </w:tr>
      <w:tr w:rsidR="001E7F71" w:rsidRPr="00742916" w14:paraId="590E948D" w14:textId="77777777" w:rsidTr="00DE5581">
        <w:trPr>
          <w:cantSplit/>
        </w:trPr>
        <w:tc>
          <w:tcPr>
            <w:tcW w:w="497" w:type="dxa"/>
            <w:vMerge/>
          </w:tcPr>
          <w:p w14:paraId="53677B1B" w14:textId="77777777" w:rsidR="001E7F71" w:rsidRPr="00742916" w:rsidRDefault="001E7F71" w:rsidP="00DE558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3EA9D90" w14:textId="77777777" w:rsidR="001E7F71" w:rsidRPr="00BE63CF" w:rsidRDefault="001E7F71" w:rsidP="00DE558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1AAB8697" w14:textId="77777777" w:rsidR="001E7F71" w:rsidRPr="00742916" w:rsidRDefault="001E7F71" w:rsidP="00DE558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1570A33" w14:textId="77777777" w:rsidR="001E7F71" w:rsidRPr="00742916" w:rsidRDefault="001E7F71" w:rsidP="00DE558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32F1AF9" w14:textId="77777777" w:rsidR="001E7F71" w:rsidRPr="00BE63CF" w:rsidRDefault="001E7F71" w:rsidP="00DE5581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12A9123" w14:textId="5D4C7A17" w:rsidR="001E7F71" w:rsidRPr="00742916" w:rsidRDefault="00AC1870" w:rsidP="00DE5581">
            <w:pPr>
              <w:rPr>
                <w:sz w:val="24"/>
                <w:szCs w:val="24"/>
              </w:rPr>
            </w:pPr>
            <w:r w:rsidRPr="00321AD3">
              <w:rPr>
                <w:sz w:val="24"/>
                <w:szCs w:val="24"/>
              </w:rPr>
              <w:t xml:space="preserve">Poziom studiów: </w:t>
            </w:r>
            <w:r w:rsidRPr="00321AD3">
              <w:rPr>
                <w:b/>
                <w:bCs/>
                <w:sz w:val="24"/>
                <w:szCs w:val="24"/>
              </w:rPr>
              <w:t>studia drugiego stopnia</w:t>
            </w:r>
          </w:p>
        </w:tc>
      </w:tr>
      <w:tr w:rsidR="001E7F71" w:rsidRPr="00742916" w14:paraId="41171F69" w14:textId="77777777" w:rsidTr="00DE5581">
        <w:trPr>
          <w:cantSplit/>
        </w:trPr>
        <w:tc>
          <w:tcPr>
            <w:tcW w:w="497" w:type="dxa"/>
            <w:vMerge/>
          </w:tcPr>
          <w:p w14:paraId="1F65BED7" w14:textId="77777777" w:rsidR="001E7F71" w:rsidRPr="00742916" w:rsidRDefault="001E7F71" w:rsidP="00DE558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D570657" w14:textId="77777777" w:rsidR="001E7F71" w:rsidRPr="00926757" w:rsidRDefault="001E7F71" w:rsidP="00DE558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2E9AEEFB" w14:textId="77777777" w:rsidR="001E7F71" w:rsidRPr="00742916" w:rsidRDefault="001E7F71" w:rsidP="00DE558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08CECF94" w14:textId="77777777" w:rsidR="001E7F71" w:rsidRDefault="001E7F71" w:rsidP="00DE558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0FE23AE" w14:textId="77777777" w:rsidR="001E7F71" w:rsidRPr="00742916" w:rsidRDefault="001E7F71" w:rsidP="00DE558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30AB858E" w14:textId="77777777" w:rsidR="001E7F71" w:rsidRPr="00742916" w:rsidRDefault="001E7F71" w:rsidP="00DE558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3F2F6D08" w14:textId="77777777" w:rsidR="001E7F71" w:rsidRDefault="001E7F71" w:rsidP="00DE558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976A616" w14:textId="77777777" w:rsidR="001E7F71" w:rsidRPr="00BE63CF" w:rsidRDefault="001E7F71" w:rsidP="00DE5581">
            <w:pPr>
              <w:ind w:firstLine="7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77CE5170" w14:textId="77777777" w:rsidR="001E7F71" w:rsidRPr="00742916" w:rsidRDefault="001E7F71" w:rsidP="00DE5581">
            <w:pPr>
              <w:rPr>
                <w:b/>
                <w:sz w:val="24"/>
                <w:szCs w:val="24"/>
              </w:rPr>
            </w:pPr>
          </w:p>
        </w:tc>
      </w:tr>
      <w:tr w:rsidR="001E7F71" w:rsidRPr="00742916" w14:paraId="43EA9276" w14:textId="77777777" w:rsidTr="00DE5581">
        <w:trPr>
          <w:cantSplit/>
        </w:trPr>
        <w:tc>
          <w:tcPr>
            <w:tcW w:w="497" w:type="dxa"/>
            <w:vMerge/>
          </w:tcPr>
          <w:p w14:paraId="2F1CE460" w14:textId="77777777" w:rsidR="001E7F71" w:rsidRPr="00742916" w:rsidRDefault="001E7F71" w:rsidP="00DE558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71F991" w14:textId="77777777" w:rsidR="001E7F71" w:rsidRPr="00742916" w:rsidRDefault="001E7F71" w:rsidP="00DE558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97FD61D" w14:textId="77777777" w:rsidR="001E7F71" w:rsidRPr="00742916" w:rsidRDefault="001E7F71" w:rsidP="00DE558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845F758" w14:textId="77777777" w:rsidR="001E7F71" w:rsidRPr="00742916" w:rsidRDefault="001E7F71" w:rsidP="00DE558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F2ECF85" w14:textId="77777777" w:rsidR="001E7F71" w:rsidRPr="00742916" w:rsidRDefault="001E7F71" w:rsidP="00DE558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1DC1861" w14:textId="77777777" w:rsidR="001E7F71" w:rsidRPr="00742916" w:rsidRDefault="001E7F71" w:rsidP="00DE558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3A00CC5" w14:textId="77777777" w:rsidR="001E7F71" w:rsidRPr="00742916" w:rsidRDefault="001E7F71" w:rsidP="00DE558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E1698A3" w14:textId="77777777" w:rsidR="001E7F71" w:rsidRPr="00742916" w:rsidRDefault="001E7F71" w:rsidP="00DE558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E7F71" w:rsidRPr="00742916" w14:paraId="38497384" w14:textId="77777777" w:rsidTr="00DE5581">
        <w:trPr>
          <w:cantSplit/>
        </w:trPr>
        <w:tc>
          <w:tcPr>
            <w:tcW w:w="497" w:type="dxa"/>
            <w:vMerge/>
          </w:tcPr>
          <w:p w14:paraId="19018C6A" w14:textId="77777777" w:rsidR="001E7F71" w:rsidRPr="00742916" w:rsidRDefault="001E7F71" w:rsidP="00DE558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B748649" w14:textId="77777777" w:rsidR="001E7F71" w:rsidRPr="00742916" w:rsidRDefault="001E7F71" w:rsidP="00DE55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0509F2B" w14:textId="77777777" w:rsidR="001E7F71" w:rsidRPr="00742916" w:rsidRDefault="001E7F71" w:rsidP="00DE55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FF7302D" w14:textId="77777777" w:rsidR="001E7F71" w:rsidRPr="005B0A99" w:rsidRDefault="001E7F71" w:rsidP="00DE55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9001C6B" w14:textId="77777777" w:rsidR="001E7F71" w:rsidRPr="00742916" w:rsidRDefault="001E7F71" w:rsidP="00DE55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044F0832" w14:textId="77777777" w:rsidR="001E7F71" w:rsidRPr="00742916" w:rsidRDefault="001E7F71" w:rsidP="00DE55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6FA190A" w14:textId="77777777" w:rsidR="001E7F71" w:rsidRPr="00742916" w:rsidRDefault="001E7F71" w:rsidP="00DE55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39F7B49" w14:textId="77777777" w:rsidR="001E7F71" w:rsidRPr="00742916" w:rsidRDefault="001E7F71" w:rsidP="00DE558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4E15A2E" w14:textId="77777777" w:rsidR="001E7F71" w:rsidRPr="00742916" w:rsidRDefault="001E7F71" w:rsidP="001E7F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1E7F71" w:rsidRPr="00566644" w14:paraId="18A5A7E6" w14:textId="77777777" w:rsidTr="00DE558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44D7EA4" w14:textId="43792157" w:rsidR="001E7F71" w:rsidRPr="00B24EFD" w:rsidRDefault="001E7F71" w:rsidP="00DE558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AC187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C000AA8" w14:textId="32C3865E" w:rsidR="001E7F71" w:rsidRPr="005664ED" w:rsidRDefault="00AC1870" w:rsidP="00DE55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1E7F71" w:rsidRPr="00566644" w14:paraId="03B9F5F7" w14:textId="77777777" w:rsidTr="00DE5581">
        <w:tc>
          <w:tcPr>
            <w:tcW w:w="2988" w:type="dxa"/>
            <w:vAlign w:val="center"/>
          </w:tcPr>
          <w:p w14:paraId="2626E65E" w14:textId="1900E9E3" w:rsidR="001E7F71" w:rsidRPr="00B24EFD" w:rsidRDefault="001E7F71" w:rsidP="00DE558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AC1870">
              <w:rPr>
                <w:sz w:val="24"/>
                <w:szCs w:val="24"/>
              </w:rPr>
              <w:t>*</w:t>
            </w:r>
          </w:p>
          <w:p w14:paraId="3D606663" w14:textId="77777777" w:rsidR="001E7F71" w:rsidRPr="00B24EFD" w:rsidRDefault="001E7F71" w:rsidP="00DE558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644AD52" w14:textId="19BBCA82" w:rsidR="001E7F71" w:rsidRPr="005664ED" w:rsidRDefault="00AC1870" w:rsidP="00DE55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Leszczyński, dr Aneta Lica</w:t>
            </w:r>
          </w:p>
        </w:tc>
      </w:tr>
      <w:tr w:rsidR="001E7F71" w:rsidRPr="00742916" w14:paraId="67ADB638" w14:textId="77777777" w:rsidTr="00DE5581">
        <w:tc>
          <w:tcPr>
            <w:tcW w:w="2988" w:type="dxa"/>
            <w:vAlign w:val="center"/>
          </w:tcPr>
          <w:p w14:paraId="101DA9AC" w14:textId="77777777" w:rsidR="001E7F71" w:rsidRPr="00742916" w:rsidRDefault="001E7F71" w:rsidP="00DE558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D02F403" w14:textId="77777777" w:rsidR="001E7F71" w:rsidRPr="008358F1" w:rsidRDefault="001E7F71" w:rsidP="00DE5581">
            <w:pPr>
              <w:numPr>
                <w:ilvl w:val="0"/>
                <w:numId w:val="2"/>
              </w:numPr>
            </w:pPr>
            <w:r w:rsidRPr="00662D1D">
              <w:rPr>
                <w:sz w:val="24"/>
                <w:szCs w:val="24"/>
              </w:rPr>
              <w:t xml:space="preserve"> </w:t>
            </w:r>
            <w:r w:rsidRPr="008358F1">
              <w:t>Utrwalenie wiadomości i umiejętności nabytych w poprzednich etapach nauki.</w:t>
            </w:r>
          </w:p>
          <w:p w14:paraId="555810B3" w14:textId="77777777" w:rsidR="001E7F71" w:rsidRPr="008358F1" w:rsidRDefault="001E7F71" w:rsidP="00DE5581">
            <w:pPr>
              <w:numPr>
                <w:ilvl w:val="0"/>
                <w:numId w:val="2"/>
              </w:numPr>
            </w:pPr>
            <w:r w:rsidRPr="008358F1">
              <w:t>Rozwijanie wszystkich sprawnośc</w:t>
            </w:r>
            <w:r>
              <w:t>i językowych: mówienia (</w:t>
            </w:r>
            <w:proofErr w:type="spellStart"/>
            <w:r>
              <w:t>Sprechen</w:t>
            </w:r>
            <w:proofErr w:type="spellEnd"/>
            <w:r w:rsidRPr="008358F1">
              <w:t>), rozumienia ze</w:t>
            </w:r>
            <w:r>
              <w:t xml:space="preserve"> słuchu (</w:t>
            </w:r>
            <w:proofErr w:type="spellStart"/>
            <w:r>
              <w:t>Hörverstehen</w:t>
            </w:r>
            <w:proofErr w:type="spellEnd"/>
            <w:r w:rsidRPr="008358F1">
              <w:t>),  czytania ze zro</w:t>
            </w:r>
            <w:r>
              <w:t>zumieniem (</w:t>
            </w:r>
            <w:proofErr w:type="spellStart"/>
            <w:r>
              <w:t>Leseverstehen</w:t>
            </w:r>
            <w:proofErr w:type="spellEnd"/>
            <w:r>
              <w:t>), gramatyki (</w:t>
            </w:r>
            <w:proofErr w:type="spellStart"/>
            <w:r>
              <w:t>Grammatik</w:t>
            </w:r>
            <w:proofErr w:type="spellEnd"/>
            <w:r w:rsidRPr="008358F1">
              <w:t>) i pisan</w:t>
            </w:r>
            <w:r>
              <w:t>ia (</w:t>
            </w:r>
            <w:proofErr w:type="spellStart"/>
            <w:r>
              <w:t>Schreiben</w:t>
            </w:r>
            <w:proofErr w:type="spellEnd"/>
            <w:r w:rsidRPr="008358F1">
              <w:t>) do poziomu B2+.</w:t>
            </w:r>
          </w:p>
          <w:p w14:paraId="2E85754D" w14:textId="77777777" w:rsidR="001E7F71" w:rsidRDefault="001E7F71" w:rsidP="00DE5581">
            <w:pPr>
              <w:numPr>
                <w:ilvl w:val="0"/>
                <w:numId w:val="2"/>
              </w:numPr>
            </w:pPr>
            <w:r w:rsidRPr="008358F1">
              <w:t xml:space="preserve">Rozwijanie kompetencji językowych umożliwiających swobodne posługiwanie się językiem </w:t>
            </w:r>
            <w:r>
              <w:t>niemieckim</w:t>
            </w:r>
            <w:r w:rsidRPr="008358F1">
              <w:t xml:space="preserve"> w wielu sytuacjach życia codziennego i zawodowego.</w:t>
            </w:r>
          </w:p>
          <w:p w14:paraId="50F1CF62" w14:textId="77777777" w:rsidR="001E7F71" w:rsidRPr="005664ED" w:rsidRDefault="001E7F71" w:rsidP="00DE5581">
            <w:pPr>
              <w:numPr>
                <w:ilvl w:val="0"/>
                <w:numId w:val="2"/>
              </w:numPr>
            </w:pPr>
            <w:r w:rsidRPr="009E42DA">
              <w:t>Tworzenie strategii efektywnego uczenia się poprzez planowanie i organizowanie własnej nauki oraz samoocenę swych osiągnięć.</w:t>
            </w:r>
          </w:p>
        </w:tc>
      </w:tr>
      <w:tr w:rsidR="001E7F71" w:rsidRPr="00742916" w14:paraId="232F30FB" w14:textId="77777777" w:rsidTr="00DE558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E347776" w14:textId="77777777" w:rsidR="001E7F71" w:rsidRPr="00742916" w:rsidRDefault="001E7F71" w:rsidP="00DE558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DD799AD" w14:textId="77777777" w:rsidR="001E7F71" w:rsidRPr="00742916" w:rsidRDefault="001E7F71" w:rsidP="00DE5581">
            <w:pPr>
              <w:rPr>
                <w:sz w:val="24"/>
                <w:szCs w:val="24"/>
              </w:rPr>
            </w:pPr>
            <w:r w:rsidRPr="008358F1">
              <w:t>Znajomość języka na poziomie studiów I stopnia (B2)</w:t>
            </w:r>
          </w:p>
        </w:tc>
      </w:tr>
    </w:tbl>
    <w:p w14:paraId="19B4F7FF" w14:textId="77777777" w:rsidR="00AC1870" w:rsidRDefault="00AC1870" w:rsidP="00AC1870">
      <w:pPr>
        <w:pStyle w:val="Tekstprzypisudolnego"/>
        <w:ind w:left="142" w:right="-993" w:hanging="142"/>
        <w:jc w:val="both"/>
        <w:rPr>
          <w:i/>
          <w:iCs/>
        </w:rPr>
      </w:pPr>
      <w:r w:rsidRPr="00767D9D">
        <w:rPr>
          <w:i/>
          <w:iCs/>
        </w:rPr>
        <w:t xml:space="preserve">* Zmiany koordynatora przedmiotu oraz prowadzącego zajęcia dokonuje Dyrektor Instytutu po akceptacji Prorektora </w:t>
      </w:r>
    </w:p>
    <w:p w14:paraId="4E9AA543" w14:textId="77777777" w:rsidR="00AC1870" w:rsidRDefault="00AC1870" w:rsidP="00AC1870">
      <w:pPr>
        <w:pStyle w:val="Tekstprzypisudolnego"/>
        <w:ind w:left="142" w:right="-993" w:hanging="142"/>
        <w:jc w:val="both"/>
        <w:rPr>
          <w:i/>
          <w:iCs/>
        </w:rPr>
      </w:pPr>
      <w:r w:rsidRPr="00767D9D">
        <w:rPr>
          <w:i/>
          <w:iCs/>
        </w:rPr>
        <w:t>ds. Kształcenia. Nowy koordynator przedmiotu oraz prowadzący przedmiot potwierdza zapoznanie się z treściami</w:t>
      </w:r>
    </w:p>
    <w:p w14:paraId="6476CA53" w14:textId="1DC2DAF3" w:rsidR="001E7F71" w:rsidRPr="00742916" w:rsidRDefault="00AC1870" w:rsidP="00AC1870">
      <w:pPr>
        <w:rPr>
          <w:sz w:val="24"/>
          <w:szCs w:val="24"/>
        </w:rPr>
      </w:pPr>
      <w:r w:rsidRPr="00767D9D">
        <w:rPr>
          <w:i/>
          <w:iCs/>
        </w:rPr>
        <w:t xml:space="preserve">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1E7F71" w:rsidRPr="00742916" w14:paraId="7FE0F275" w14:textId="77777777" w:rsidTr="00DE558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3C3CB462" w14:textId="77777777" w:rsidR="001E7F71" w:rsidRPr="00742916" w:rsidRDefault="001E7F71" w:rsidP="00DE558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E7F71" w:rsidRPr="00742916" w14:paraId="671AFF71" w14:textId="77777777" w:rsidTr="00DE558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3C2710E" w14:textId="77777777" w:rsidR="001E7F71" w:rsidRPr="00590C17" w:rsidRDefault="001E7F71" w:rsidP="00DE558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5781E5A" w14:textId="77777777" w:rsidR="001E7F71" w:rsidRPr="00742916" w:rsidRDefault="001E7F71" w:rsidP="00DE558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10456" w14:textId="77777777" w:rsidR="001E7F71" w:rsidRDefault="001E7F71" w:rsidP="00DE558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F804670" w14:textId="77777777" w:rsidR="001E7F71" w:rsidRPr="00590C17" w:rsidRDefault="001E7F71" w:rsidP="00DE558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E7F71" w:rsidRPr="00A42282" w14:paraId="393BCF52" w14:textId="77777777" w:rsidTr="00DE558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C67A34" w14:textId="77777777" w:rsidR="001E7F71" w:rsidRPr="00A42282" w:rsidRDefault="001E7F71" w:rsidP="00DE55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EB9803" w14:textId="572CD827" w:rsidR="001E7F71" w:rsidRPr="00367CE8" w:rsidRDefault="0080472C" w:rsidP="00DE5581">
            <w:pPr>
              <w:rPr>
                <w:sz w:val="24"/>
                <w:szCs w:val="24"/>
              </w:rPr>
            </w:pPr>
            <w:r w:rsidRPr="0080472C">
              <w:rPr>
                <w:sz w:val="24"/>
                <w:szCs w:val="24"/>
                <w:lang w:eastAsia="en-US"/>
              </w:rPr>
              <w:t xml:space="preserve">Student zna i rozumie w pogłębionym stopniu zagadnienia z zakresu </w:t>
            </w:r>
            <w:r w:rsidR="001E7F71" w:rsidRPr="0080472C">
              <w:rPr>
                <w:sz w:val="24"/>
                <w:szCs w:val="24"/>
              </w:rPr>
              <w:t>słownictwa i gramatyki języka niemieckiego niezbędne do rozwijania umiejętności posługiwania się językiem niemieckim na poziomie B2+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34DC8" w14:textId="7ADFD557" w:rsidR="001E7F71" w:rsidRPr="005664ED" w:rsidRDefault="001E7F71" w:rsidP="00DE5581">
            <w:pPr>
              <w:jc w:val="center"/>
              <w:rPr>
                <w:sz w:val="24"/>
                <w:szCs w:val="24"/>
              </w:rPr>
            </w:pPr>
            <w:r w:rsidRPr="005664ED">
              <w:rPr>
                <w:sz w:val="24"/>
                <w:szCs w:val="24"/>
              </w:rPr>
              <w:t>Ped2P_W</w:t>
            </w:r>
            <w:r w:rsidR="0080472C">
              <w:rPr>
                <w:sz w:val="24"/>
                <w:szCs w:val="24"/>
              </w:rPr>
              <w:t>07</w:t>
            </w:r>
          </w:p>
        </w:tc>
      </w:tr>
      <w:tr w:rsidR="001E7F71" w:rsidRPr="00A42282" w14:paraId="46F4A073" w14:textId="77777777" w:rsidTr="00DE558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8D4937" w14:textId="77777777" w:rsidR="001E7F71" w:rsidRPr="00A42282" w:rsidRDefault="001E7F71" w:rsidP="00DE55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3EA74F" w14:textId="54032DFF" w:rsidR="001E7F71" w:rsidRPr="00A42282" w:rsidRDefault="001E7F71" w:rsidP="00DE5581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 xml:space="preserve">Student </w:t>
            </w:r>
            <w:r w:rsidR="0080472C">
              <w:rPr>
                <w:sz w:val="22"/>
                <w:szCs w:val="22"/>
                <w:lang w:eastAsia="en-US"/>
              </w:rPr>
              <w:t xml:space="preserve">zna i rozumie </w:t>
            </w:r>
            <w:r w:rsidRPr="008358F1">
              <w:rPr>
                <w:sz w:val="22"/>
                <w:szCs w:val="22"/>
                <w:lang w:eastAsia="en-US"/>
              </w:rPr>
              <w:t xml:space="preserve">aktualny kierunek rozwoju swoich umiejętności językowych z zakresu j. </w:t>
            </w:r>
            <w:r>
              <w:rPr>
                <w:sz w:val="22"/>
                <w:szCs w:val="22"/>
                <w:lang w:eastAsia="en-US"/>
              </w:rPr>
              <w:t>niemieckiego</w:t>
            </w:r>
            <w:r w:rsidRPr="008358F1">
              <w:rPr>
                <w:sz w:val="22"/>
                <w:szCs w:val="22"/>
                <w:lang w:eastAsia="en-US"/>
              </w:rPr>
              <w:t>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563DB" w14:textId="77777777" w:rsidR="001E7F71" w:rsidRPr="005664ED" w:rsidRDefault="001E7F71" w:rsidP="00DE5581">
            <w:pPr>
              <w:jc w:val="center"/>
              <w:rPr>
                <w:sz w:val="24"/>
                <w:szCs w:val="24"/>
              </w:rPr>
            </w:pPr>
            <w:r w:rsidRPr="005664ED">
              <w:rPr>
                <w:sz w:val="24"/>
                <w:szCs w:val="24"/>
              </w:rPr>
              <w:t>Ped2P_W16</w:t>
            </w:r>
          </w:p>
        </w:tc>
      </w:tr>
      <w:tr w:rsidR="001E7F71" w:rsidRPr="00A42282" w14:paraId="220A69DE" w14:textId="77777777" w:rsidTr="00DE558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BC3817" w14:textId="77777777" w:rsidR="001E7F71" w:rsidRPr="00A42282" w:rsidRDefault="001E7F71" w:rsidP="00DE55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C09BCE" w14:textId="6DB021AD" w:rsidR="001E7F71" w:rsidRPr="00A42282" w:rsidRDefault="001E7F71" w:rsidP="00DE5581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 xml:space="preserve">Student </w:t>
            </w:r>
            <w:r w:rsidR="0080472C">
              <w:rPr>
                <w:sz w:val="22"/>
                <w:szCs w:val="22"/>
                <w:lang w:eastAsia="en-US"/>
              </w:rPr>
              <w:t xml:space="preserve">potrafi </w:t>
            </w:r>
            <w:r>
              <w:rPr>
                <w:sz w:val="22"/>
                <w:szCs w:val="22"/>
                <w:lang w:eastAsia="en-US"/>
              </w:rPr>
              <w:t>s</w:t>
            </w:r>
            <w:r w:rsidRPr="008358F1">
              <w:rPr>
                <w:sz w:val="22"/>
                <w:szCs w:val="22"/>
                <w:lang w:eastAsia="en-US"/>
              </w:rPr>
              <w:t>amodzielnie zdobywa</w:t>
            </w:r>
            <w:r w:rsidR="0080472C">
              <w:rPr>
                <w:sz w:val="22"/>
                <w:szCs w:val="22"/>
                <w:lang w:eastAsia="en-US"/>
              </w:rPr>
              <w:t>ć</w:t>
            </w:r>
            <w:r w:rsidRPr="008358F1">
              <w:rPr>
                <w:sz w:val="22"/>
                <w:szCs w:val="22"/>
                <w:lang w:eastAsia="en-US"/>
              </w:rPr>
              <w:t xml:space="preserve"> wiedzę i rozwija</w:t>
            </w:r>
            <w:r w:rsidR="0080472C">
              <w:rPr>
                <w:sz w:val="22"/>
                <w:szCs w:val="22"/>
                <w:lang w:eastAsia="en-US"/>
              </w:rPr>
              <w:t>ć</w:t>
            </w:r>
            <w:r w:rsidRPr="008358F1">
              <w:rPr>
                <w:sz w:val="22"/>
                <w:szCs w:val="22"/>
                <w:lang w:eastAsia="en-US"/>
              </w:rPr>
              <w:t xml:space="preserve"> umiejętności językowe, korzystając z różnych źr</w:t>
            </w:r>
            <w:r>
              <w:rPr>
                <w:sz w:val="22"/>
                <w:szCs w:val="22"/>
                <w:lang w:eastAsia="en-US"/>
              </w:rPr>
              <w:t>ódeł i nowoczesnych technologii.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25F253" w14:textId="77777777" w:rsidR="001E7F71" w:rsidRPr="005664ED" w:rsidRDefault="001E7F71" w:rsidP="00DE5581">
            <w:pPr>
              <w:jc w:val="center"/>
              <w:rPr>
                <w:sz w:val="24"/>
                <w:szCs w:val="24"/>
              </w:rPr>
            </w:pPr>
            <w:r w:rsidRPr="005664ED">
              <w:rPr>
                <w:sz w:val="24"/>
                <w:szCs w:val="24"/>
              </w:rPr>
              <w:t>Ped2P _U15</w:t>
            </w:r>
          </w:p>
          <w:p w14:paraId="5ECE0E60" w14:textId="77777777" w:rsidR="001E7F71" w:rsidRPr="005664ED" w:rsidRDefault="001E7F71" w:rsidP="00DE5581">
            <w:pPr>
              <w:jc w:val="center"/>
              <w:rPr>
                <w:sz w:val="24"/>
                <w:szCs w:val="24"/>
              </w:rPr>
            </w:pPr>
          </w:p>
        </w:tc>
      </w:tr>
      <w:tr w:rsidR="001E7F71" w:rsidRPr="00A42282" w14:paraId="0879AE84" w14:textId="77777777" w:rsidTr="00DE558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8C4032" w14:textId="77777777" w:rsidR="001E7F71" w:rsidRPr="00A42282" w:rsidRDefault="001E7F71" w:rsidP="00DE55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8769C6" w14:textId="66AAD479" w:rsidR="001E7F71" w:rsidRPr="00A42282" w:rsidRDefault="0080472C" w:rsidP="00DE5581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Potrafi w</w:t>
            </w:r>
            <w:r w:rsidR="001E7F71" w:rsidRPr="008358F1">
              <w:rPr>
                <w:sz w:val="22"/>
                <w:szCs w:val="22"/>
                <w:lang w:eastAsia="en-US"/>
              </w:rPr>
              <w:t xml:space="preserve"> sposób logiczny</w:t>
            </w:r>
            <w:r w:rsidR="001E7F71">
              <w:rPr>
                <w:sz w:val="22"/>
                <w:szCs w:val="22"/>
                <w:lang w:eastAsia="en-US"/>
              </w:rPr>
              <w:t xml:space="preserve"> </w:t>
            </w:r>
            <w:r w:rsidR="001E7F71" w:rsidRPr="008358F1">
              <w:rPr>
                <w:sz w:val="22"/>
                <w:szCs w:val="22"/>
                <w:lang w:eastAsia="en-US"/>
              </w:rPr>
              <w:t>i spójny wypowiada</w:t>
            </w:r>
            <w:r>
              <w:rPr>
                <w:sz w:val="22"/>
                <w:szCs w:val="22"/>
                <w:lang w:eastAsia="en-US"/>
              </w:rPr>
              <w:t>ć</w:t>
            </w:r>
            <w:r w:rsidR="001E7F71" w:rsidRPr="008358F1">
              <w:rPr>
                <w:sz w:val="22"/>
                <w:szCs w:val="22"/>
                <w:lang w:eastAsia="en-US"/>
              </w:rPr>
              <w:t xml:space="preserve"> się w mowie i piśmie w języku </w:t>
            </w:r>
            <w:r w:rsidR="001E7F71">
              <w:rPr>
                <w:sz w:val="22"/>
                <w:szCs w:val="22"/>
                <w:lang w:eastAsia="en-US"/>
              </w:rPr>
              <w:t>niemieckim</w:t>
            </w:r>
            <w:r w:rsidR="001E7F71" w:rsidRPr="008358F1">
              <w:rPr>
                <w:sz w:val="22"/>
                <w:szCs w:val="22"/>
                <w:lang w:eastAsia="en-US"/>
              </w:rPr>
              <w:t xml:space="preserve"> na tematy związane ze zdarzeniami aktualnymi, przyszłymi i przeszłym</w:t>
            </w:r>
            <w:r>
              <w:rPr>
                <w:sz w:val="22"/>
                <w:szCs w:val="22"/>
                <w:lang w:eastAsia="en-US"/>
              </w:rPr>
              <w:t>i</w:t>
            </w:r>
            <w:r w:rsidR="001E7F71" w:rsidRPr="008358F1">
              <w:rPr>
                <w:sz w:val="22"/>
                <w:szCs w:val="22"/>
                <w:lang w:eastAsia="en-US"/>
              </w:rPr>
              <w:t xml:space="preserve"> oraz z działalnością pedagogiczną.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F19FD4" w14:textId="77777777" w:rsidR="001E7F71" w:rsidRPr="005664ED" w:rsidRDefault="001E7F71" w:rsidP="00DE5581">
            <w:pPr>
              <w:jc w:val="center"/>
              <w:rPr>
                <w:sz w:val="24"/>
                <w:szCs w:val="24"/>
              </w:rPr>
            </w:pPr>
            <w:r w:rsidRPr="005664ED">
              <w:rPr>
                <w:sz w:val="24"/>
                <w:szCs w:val="24"/>
              </w:rPr>
              <w:t>Ped2P _U04</w:t>
            </w:r>
          </w:p>
          <w:p w14:paraId="6C8D6C1E" w14:textId="77777777" w:rsidR="001E7F71" w:rsidRPr="005664ED" w:rsidRDefault="001E7F71" w:rsidP="00DE5581">
            <w:pPr>
              <w:jc w:val="center"/>
              <w:rPr>
                <w:sz w:val="24"/>
                <w:szCs w:val="24"/>
              </w:rPr>
            </w:pPr>
          </w:p>
        </w:tc>
      </w:tr>
      <w:tr w:rsidR="001E7F71" w:rsidRPr="00A42282" w14:paraId="64A63329" w14:textId="77777777" w:rsidTr="00DE558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28BBEB" w14:textId="77777777" w:rsidR="001E7F71" w:rsidRPr="00A42282" w:rsidRDefault="001E7F71" w:rsidP="00DE55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BE0888" w14:textId="77777777" w:rsidR="001E7F71" w:rsidRPr="00662D1D" w:rsidRDefault="001E7F71" w:rsidP="00DE5581">
            <w:pPr>
              <w:rPr>
                <w:bCs/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P</w:t>
            </w:r>
            <w:r w:rsidRPr="008358F1">
              <w:rPr>
                <w:sz w:val="22"/>
                <w:szCs w:val="22"/>
                <w:lang w:eastAsia="en-US"/>
              </w:rPr>
              <w:t xml:space="preserve">osiada rozwinięte umiejętności w zakresie komunikacji interpersonalnej, potrafi porozumiewać się w sposób precyzyjny i spójny zarówno z rodzimymi użytkownikami j. </w:t>
            </w:r>
            <w:r>
              <w:rPr>
                <w:sz w:val="22"/>
                <w:szCs w:val="22"/>
                <w:lang w:eastAsia="en-US"/>
              </w:rPr>
              <w:t>niemieckiego</w:t>
            </w:r>
            <w:r w:rsidRPr="008358F1">
              <w:rPr>
                <w:sz w:val="22"/>
                <w:szCs w:val="22"/>
                <w:lang w:eastAsia="en-US"/>
              </w:rPr>
              <w:t>,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9FAEF" w14:textId="77777777" w:rsidR="001E7F71" w:rsidRPr="005664ED" w:rsidRDefault="001E7F71" w:rsidP="00DE5581">
            <w:pPr>
              <w:jc w:val="center"/>
              <w:rPr>
                <w:sz w:val="24"/>
                <w:szCs w:val="24"/>
              </w:rPr>
            </w:pPr>
            <w:r w:rsidRPr="005664ED">
              <w:rPr>
                <w:sz w:val="24"/>
                <w:szCs w:val="24"/>
              </w:rPr>
              <w:t>Ped2P _U03</w:t>
            </w:r>
          </w:p>
          <w:p w14:paraId="0FFC7F24" w14:textId="77777777" w:rsidR="001E7F71" w:rsidRPr="005664ED" w:rsidRDefault="001E7F71" w:rsidP="00DE5581">
            <w:pPr>
              <w:jc w:val="center"/>
              <w:rPr>
                <w:sz w:val="24"/>
                <w:szCs w:val="24"/>
              </w:rPr>
            </w:pPr>
          </w:p>
        </w:tc>
      </w:tr>
      <w:tr w:rsidR="001E7F71" w:rsidRPr="00A42282" w14:paraId="5062D64D" w14:textId="77777777" w:rsidTr="00DE558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0596BE" w14:textId="77777777" w:rsidR="001E7F71" w:rsidRDefault="001E7F71" w:rsidP="00DE55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74D19D" w14:textId="77777777" w:rsidR="001E7F71" w:rsidRPr="00662D1D" w:rsidRDefault="001E7F71" w:rsidP="00DE5581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Student m</w:t>
            </w:r>
            <w:r w:rsidRPr="008358F1">
              <w:rPr>
                <w:sz w:val="22"/>
                <w:szCs w:val="22"/>
                <w:lang w:eastAsia="en-US"/>
              </w:rPr>
              <w:t>a świadomość poziomu swojej wiedzy i umiejętności, rozumie potrzebę ciągłego dokształcania, systematyzowania i poszerzania wiedzy językowej.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A3EA9" w14:textId="77777777" w:rsidR="001E7F71" w:rsidRPr="005664ED" w:rsidRDefault="001E7F71" w:rsidP="00DE5581">
            <w:pPr>
              <w:jc w:val="center"/>
              <w:rPr>
                <w:sz w:val="24"/>
                <w:szCs w:val="24"/>
              </w:rPr>
            </w:pPr>
            <w:r w:rsidRPr="005664ED">
              <w:rPr>
                <w:sz w:val="24"/>
                <w:szCs w:val="24"/>
              </w:rPr>
              <w:t>Ped2P _K01</w:t>
            </w:r>
          </w:p>
        </w:tc>
      </w:tr>
    </w:tbl>
    <w:p w14:paraId="1143EEEB" w14:textId="77777777" w:rsidR="001E7F71" w:rsidRPr="00742916" w:rsidRDefault="001E7F71" w:rsidP="001E7F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1E7F71" w:rsidRPr="00742916" w14:paraId="6256F43B" w14:textId="77777777" w:rsidTr="00DE5581">
        <w:tc>
          <w:tcPr>
            <w:tcW w:w="10008" w:type="dxa"/>
            <w:vAlign w:val="center"/>
          </w:tcPr>
          <w:p w14:paraId="763174B3" w14:textId="77777777" w:rsidR="001E7F71" w:rsidRPr="00742916" w:rsidRDefault="001E7F71" w:rsidP="00DE558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E7F71" w:rsidRPr="00742916" w14:paraId="21AA8D72" w14:textId="77777777" w:rsidTr="00DE5581">
        <w:tc>
          <w:tcPr>
            <w:tcW w:w="10008" w:type="dxa"/>
            <w:shd w:val="clear" w:color="auto" w:fill="FFFFFF" w:themeFill="background1"/>
          </w:tcPr>
          <w:p w14:paraId="3CE4695B" w14:textId="77777777" w:rsidR="001E7F71" w:rsidRPr="00742916" w:rsidRDefault="001E7F71" w:rsidP="00DE558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E7F71" w:rsidRPr="00742916" w14:paraId="6DD78C4E" w14:textId="77777777" w:rsidTr="00DE5581">
        <w:tc>
          <w:tcPr>
            <w:tcW w:w="10008" w:type="dxa"/>
          </w:tcPr>
          <w:p w14:paraId="27010989" w14:textId="77777777" w:rsidR="001E7F71" w:rsidRPr="008E51EE" w:rsidRDefault="001E7F71" w:rsidP="00DE5581">
            <w:pPr>
              <w:pStyle w:val="Default"/>
              <w:spacing w:line="252" w:lineRule="auto"/>
              <w:rPr>
                <w:rFonts w:eastAsia="Calibri"/>
                <w:lang w:eastAsia="en-US"/>
              </w:rPr>
            </w:pPr>
          </w:p>
        </w:tc>
      </w:tr>
      <w:tr w:rsidR="001E7F71" w:rsidRPr="00742916" w14:paraId="2AAB42F9" w14:textId="77777777" w:rsidTr="00DE5581">
        <w:tc>
          <w:tcPr>
            <w:tcW w:w="10008" w:type="dxa"/>
            <w:shd w:val="clear" w:color="auto" w:fill="FFFFFF" w:themeFill="background1"/>
          </w:tcPr>
          <w:p w14:paraId="1282455A" w14:textId="77777777" w:rsidR="001E7F71" w:rsidRPr="00742916" w:rsidRDefault="001E7F71" w:rsidP="00DE558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E7F71" w:rsidRPr="00742916" w14:paraId="17D621CD" w14:textId="77777777" w:rsidTr="00DE5581">
        <w:tc>
          <w:tcPr>
            <w:tcW w:w="10008" w:type="dxa"/>
          </w:tcPr>
          <w:p w14:paraId="0735038E" w14:textId="77777777" w:rsidR="001E7F71" w:rsidRPr="004A78BB" w:rsidRDefault="001E7F71" w:rsidP="00DE5581">
            <w:pPr>
              <w:rPr>
                <w:sz w:val="24"/>
                <w:szCs w:val="24"/>
              </w:rPr>
            </w:pPr>
          </w:p>
        </w:tc>
      </w:tr>
      <w:tr w:rsidR="001E7F71" w:rsidRPr="00742916" w14:paraId="57F16879" w14:textId="77777777" w:rsidTr="00DE5581">
        <w:tc>
          <w:tcPr>
            <w:tcW w:w="10008" w:type="dxa"/>
            <w:shd w:val="clear" w:color="auto" w:fill="FFFFFF" w:themeFill="background1"/>
          </w:tcPr>
          <w:p w14:paraId="0CDB6654" w14:textId="77777777" w:rsidR="001E7F71" w:rsidRPr="00742916" w:rsidRDefault="001E7F71" w:rsidP="00DE558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E7F71" w:rsidRPr="00742916" w14:paraId="33DC5437" w14:textId="77777777" w:rsidTr="00DE5581">
        <w:tc>
          <w:tcPr>
            <w:tcW w:w="10008" w:type="dxa"/>
          </w:tcPr>
          <w:p w14:paraId="6341E07E" w14:textId="77777777" w:rsidR="001E7F71" w:rsidRDefault="001E7F71" w:rsidP="001E7F71">
            <w:pPr>
              <w:jc w:val="both"/>
            </w:pPr>
            <w:r w:rsidRPr="003E5EB4">
              <w:t>Treści programowe realizowane są w oparciu o bl</w:t>
            </w:r>
            <w:r>
              <w:t>oki tematyczne, w obrębie których ćwiczone są cztery sprawności językowe : słuchanie, w dużym zakresie mówienie, czytanie i pisanie oraz zagadnienia leksykalne i struktury gramatyczne. Tematyka zajęć obejmuje następujące zagadnienia:</w:t>
            </w:r>
          </w:p>
          <w:p w14:paraId="714E293F" w14:textId="77777777" w:rsidR="001E7F71" w:rsidRPr="009A0974" w:rsidRDefault="001E7F71" w:rsidP="001E7F71">
            <w:pPr>
              <w:jc w:val="both"/>
              <w:rPr>
                <w:b/>
                <w:lang w:val="de-DE"/>
              </w:rPr>
            </w:pPr>
            <w:proofErr w:type="spellStart"/>
            <w:r w:rsidRPr="009A0974">
              <w:rPr>
                <w:b/>
                <w:lang w:val="de-DE"/>
              </w:rPr>
              <w:t>Bloki</w:t>
            </w:r>
            <w:proofErr w:type="spellEnd"/>
            <w:r>
              <w:rPr>
                <w:b/>
                <w:lang w:val="de-DE"/>
              </w:rPr>
              <w:t xml:space="preserve"> </w:t>
            </w:r>
            <w:proofErr w:type="spellStart"/>
            <w:r w:rsidRPr="009A0974">
              <w:rPr>
                <w:b/>
                <w:lang w:val="de-DE"/>
              </w:rPr>
              <w:t>tematyczne</w:t>
            </w:r>
            <w:proofErr w:type="spellEnd"/>
            <w:r w:rsidRPr="009A0974">
              <w:rPr>
                <w:b/>
                <w:lang w:val="de-DE"/>
              </w:rPr>
              <w:t>:</w:t>
            </w:r>
          </w:p>
          <w:p w14:paraId="5E91502B" w14:textId="77777777" w:rsidR="001E7F71" w:rsidRPr="006679DB" w:rsidRDefault="001E7F71" w:rsidP="001E7F71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 xml:space="preserve">Film </w:t>
            </w:r>
          </w:p>
          <w:p w14:paraId="07BD6C3F" w14:textId="77777777" w:rsidR="001E7F71" w:rsidRDefault="001E7F71" w:rsidP="001E7F71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Reisen</w:t>
            </w:r>
          </w:p>
          <w:p w14:paraId="08EE7293" w14:textId="77777777" w:rsidR="001E7F71" w:rsidRDefault="001E7F71" w:rsidP="001E7F71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Musik</w:t>
            </w:r>
          </w:p>
          <w:p w14:paraId="3EAE2208" w14:textId="77777777" w:rsidR="001E7F71" w:rsidRPr="009F650C" w:rsidRDefault="001E7F71" w:rsidP="001E7F71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Mode</w:t>
            </w:r>
          </w:p>
          <w:p w14:paraId="395C6253" w14:textId="77777777" w:rsidR="001E7F71" w:rsidRPr="009A0974" w:rsidRDefault="001E7F71" w:rsidP="001E7F71">
            <w:pPr>
              <w:jc w:val="both"/>
              <w:rPr>
                <w:b/>
              </w:rPr>
            </w:pPr>
            <w:r w:rsidRPr="009A0974">
              <w:rPr>
                <w:b/>
              </w:rPr>
              <w:t>Gramatyka:</w:t>
            </w:r>
          </w:p>
          <w:p w14:paraId="2834E6B1" w14:textId="77777777" w:rsidR="001E7F71" w:rsidRDefault="001E7F71" w:rsidP="001E7F7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KausaleundkonzessiveKonnektoren</w:t>
            </w:r>
            <w:proofErr w:type="spellEnd"/>
          </w:p>
          <w:p w14:paraId="1082D44B" w14:textId="77777777" w:rsidR="001E7F71" w:rsidRDefault="001E7F71" w:rsidP="001E7F7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Relativs</w:t>
            </w:r>
            <w:proofErr w:type="spellEnd"/>
            <w:r>
              <w:rPr>
                <w:rFonts w:ascii="Times New Roman" w:hAnsi="Times New Roman" w:cs="Times New Roman"/>
                <w:lang w:val="de-DE"/>
              </w:rPr>
              <w:t>ätze</w:t>
            </w:r>
          </w:p>
          <w:p w14:paraId="0616F95F" w14:textId="77777777" w:rsidR="001E7F71" w:rsidRDefault="001E7F71" w:rsidP="001E7F7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Lokale </w:t>
            </w:r>
            <w:proofErr w:type="spellStart"/>
            <w:r>
              <w:rPr>
                <w:rFonts w:ascii="Times New Roman" w:hAnsi="Times New Roman" w:cs="Times New Roman"/>
              </w:rPr>
              <w:t>Präpositionen</w:t>
            </w:r>
            <w:proofErr w:type="spellEnd"/>
          </w:p>
          <w:p w14:paraId="3A6966DD" w14:textId="77777777" w:rsidR="001E7F71" w:rsidRPr="009F650C" w:rsidRDefault="001E7F71" w:rsidP="001E7F7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C14A0D">
              <w:rPr>
                <w:rFonts w:ascii="Times New Roman" w:hAnsi="Times New Roman" w:cs="Times New Roman"/>
                <w:lang w:val="de-DE"/>
              </w:rPr>
              <w:t xml:space="preserve">Infinitiv mit und ohne </w:t>
            </w:r>
            <w:r w:rsidRPr="00C14A0D">
              <w:rPr>
                <w:rFonts w:ascii="Times New Roman" w:hAnsi="Times New Roman" w:cs="Times New Roman"/>
                <w:i/>
                <w:lang w:val="de-DE"/>
              </w:rPr>
              <w:t>zu</w:t>
            </w:r>
          </w:p>
          <w:p w14:paraId="789BEC59" w14:textId="77777777" w:rsidR="001E7F71" w:rsidRPr="009A0974" w:rsidRDefault="001E7F71" w:rsidP="001E7F71">
            <w:pPr>
              <w:jc w:val="both"/>
              <w:rPr>
                <w:b/>
              </w:rPr>
            </w:pPr>
            <w:r w:rsidRPr="009A0974">
              <w:rPr>
                <w:b/>
              </w:rPr>
              <w:t>Pisanie:</w:t>
            </w:r>
          </w:p>
          <w:p w14:paraId="10C6F7CA" w14:textId="77777777" w:rsidR="001E7F71" w:rsidRDefault="001E7F71" w:rsidP="001E7F71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MeineLieblingsschauspielerin</w:t>
            </w:r>
            <w:proofErr w:type="spellEnd"/>
          </w:p>
          <w:p w14:paraId="3C1CB1C3" w14:textId="77777777" w:rsidR="001E7F71" w:rsidRPr="00742916" w:rsidRDefault="001E7F71" w:rsidP="001E7F71">
            <w:pPr>
              <w:rPr>
                <w:sz w:val="24"/>
                <w:szCs w:val="24"/>
              </w:rPr>
            </w:pPr>
            <w:proofErr w:type="spellStart"/>
            <w:r>
              <w:t>FormellerBrief</w:t>
            </w:r>
            <w:proofErr w:type="spellEnd"/>
            <w:r>
              <w:t xml:space="preserve"> : </w:t>
            </w:r>
            <w:proofErr w:type="spellStart"/>
            <w:r>
              <w:t>Reklamation</w:t>
            </w:r>
            <w:proofErr w:type="spellEnd"/>
          </w:p>
        </w:tc>
      </w:tr>
      <w:tr w:rsidR="001E7F71" w:rsidRPr="00742916" w14:paraId="213BD939" w14:textId="77777777" w:rsidTr="00DE5581">
        <w:tc>
          <w:tcPr>
            <w:tcW w:w="10008" w:type="dxa"/>
            <w:shd w:val="clear" w:color="auto" w:fill="FFFFFF" w:themeFill="background1"/>
          </w:tcPr>
          <w:p w14:paraId="26979BAC" w14:textId="77777777" w:rsidR="001E7F71" w:rsidRPr="00742916" w:rsidRDefault="001E7F71" w:rsidP="00DE558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E7F71" w:rsidRPr="00742916" w14:paraId="485CB64C" w14:textId="77777777" w:rsidTr="00DE5581">
        <w:tc>
          <w:tcPr>
            <w:tcW w:w="10008" w:type="dxa"/>
          </w:tcPr>
          <w:p w14:paraId="10091AFB" w14:textId="77777777" w:rsidR="001E7F71" w:rsidRPr="00742916" w:rsidRDefault="001E7F71" w:rsidP="00DE5581">
            <w:pPr>
              <w:rPr>
                <w:sz w:val="24"/>
                <w:szCs w:val="24"/>
              </w:rPr>
            </w:pPr>
          </w:p>
        </w:tc>
      </w:tr>
      <w:tr w:rsidR="001E7F71" w:rsidRPr="00742916" w14:paraId="1814E89C" w14:textId="77777777" w:rsidTr="00DE5581">
        <w:tc>
          <w:tcPr>
            <w:tcW w:w="10008" w:type="dxa"/>
            <w:shd w:val="clear" w:color="auto" w:fill="D9D9D9"/>
          </w:tcPr>
          <w:p w14:paraId="27CA5468" w14:textId="77777777" w:rsidR="001E7F71" w:rsidRPr="0012462B" w:rsidRDefault="001E7F71" w:rsidP="00DE558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E7F71" w:rsidRPr="00742916" w14:paraId="425669C9" w14:textId="77777777" w:rsidTr="00DE5581">
        <w:tc>
          <w:tcPr>
            <w:tcW w:w="10008" w:type="dxa"/>
          </w:tcPr>
          <w:p w14:paraId="752C5F71" w14:textId="77777777" w:rsidR="001E7F71" w:rsidRPr="0012462B" w:rsidRDefault="001E7F71" w:rsidP="00DE5581">
            <w:pPr>
              <w:rPr>
                <w:b/>
                <w:sz w:val="24"/>
                <w:szCs w:val="24"/>
              </w:rPr>
            </w:pPr>
          </w:p>
        </w:tc>
      </w:tr>
      <w:tr w:rsidR="001E7F71" w:rsidRPr="00742916" w14:paraId="147E4102" w14:textId="77777777" w:rsidTr="00DE5581">
        <w:tc>
          <w:tcPr>
            <w:tcW w:w="10008" w:type="dxa"/>
            <w:shd w:val="clear" w:color="auto" w:fill="D9D9D9"/>
          </w:tcPr>
          <w:p w14:paraId="0825280D" w14:textId="77777777" w:rsidR="001E7F71" w:rsidRPr="0012462B" w:rsidRDefault="001E7F71" w:rsidP="00DE558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E7F71" w:rsidRPr="00742916" w14:paraId="2B194C7A" w14:textId="77777777" w:rsidTr="00DE5581">
        <w:tc>
          <w:tcPr>
            <w:tcW w:w="10008" w:type="dxa"/>
          </w:tcPr>
          <w:p w14:paraId="4A90ABBD" w14:textId="77777777" w:rsidR="001E7F71" w:rsidRPr="00742916" w:rsidRDefault="001E7F71" w:rsidP="00DE5581">
            <w:pPr>
              <w:rPr>
                <w:sz w:val="24"/>
                <w:szCs w:val="24"/>
              </w:rPr>
            </w:pPr>
          </w:p>
        </w:tc>
      </w:tr>
    </w:tbl>
    <w:p w14:paraId="04979D7F" w14:textId="77777777" w:rsidR="001E7F71" w:rsidRPr="00742916" w:rsidRDefault="001E7F71" w:rsidP="001E7F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E7F71" w:rsidRPr="00742916" w14:paraId="683129C0" w14:textId="77777777" w:rsidTr="00DE558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781B4F4" w14:textId="6398CBD7" w:rsidR="001E7F71" w:rsidRPr="00742916" w:rsidRDefault="001E7F71" w:rsidP="00DE558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D406A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607C7BC" w14:textId="77777777" w:rsidR="001E7F71" w:rsidRDefault="001E7F71" w:rsidP="00DE5581">
            <w:pPr>
              <w:rPr>
                <w:lang w:val="de-DE"/>
              </w:rPr>
            </w:pPr>
            <w:r w:rsidRPr="006679DB">
              <w:rPr>
                <w:lang w:val="de-DE"/>
              </w:rPr>
              <w:t>M. Perlmann-</w:t>
            </w:r>
            <w:proofErr w:type="spellStart"/>
            <w:r w:rsidRPr="006679DB">
              <w:rPr>
                <w:lang w:val="de-DE"/>
              </w:rPr>
              <w:t>Balme</w:t>
            </w:r>
            <w:proofErr w:type="spellEnd"/>
            <w:r w:rsidRPr="006679DB">
              <w:rPr>
                <w:lang w:val="de-DE"/>
              </w:rPr>
              <w:t xml:space="preserve">, </w:t>
            </w:r>
            <w:r>
              <w:rPr>
                <w:lang w:val="de-DE"/>
              </w:rPr>
              <w:t xml:space="preserve">S. Schwalb, D. Weers,  </w:t>
            </w:r>
            <w:proofErr w:type="spellStart"/>
            <w:r w:rsidRPr="006679DB">
              <w:rPr>
                <w:i/>
                <w:lang w:val="de-DE"/>
              </w:rPr>
              <w:t>Em</w:t>
            </w:r>
            <w:proofErr w:type="spellEnd"/>
            <w:r w:rsidRPr="006679DB">
              <w:rPr>
                <w:i/>
                <w:lang w:val="de-DE"/>
              </w:rPr>
              <w:t xml:space="preserve"> – Brückenkurs. Deutsch als Fremdsprache für die Mittelstufe</w:t>
            </w:r>
            <w:r>
              <w:rPr>
                <w:lang w:val="de-DE"/>
              </w:rPr>
              <w:t xml:space="preserve">, Max </w:t>
            </w:r>
            <w:proofErr w:type="spellStart"/>
            <w:r>
              <w:rPr>
                <w:lang w:val="de-DE"/>
              </w:rPr>
              <w:t>Hueber</w:t>
            </w:r>
            <w:proofErr w:type="spellEnd"/>
            <w:r>
              <w:rPr>
                <w:lang w:val="de-DE"/>
              </w:rPr>
              <w:t xml:space="preserve"> Verlag 2004, Ismaning </w:t>
            </w:r>
          </w:p>
          <w:p w14:paraId="03866200" w14:textId="77777777" w:rsidR="001E7F71" w:rsidRDefault="001E7F71" w:rsidP="00DE5581">
            <w:pPr>
              <w:rPr>
                <w:lang w:val="de-DE"/>
              </w:rPr>
            </w:pPr>
            <w:r>
              <w:rPr>
                <w:lang w:val="de-DE"/>
              </w:rPr>
              <w:t>(Kursbuch + Arbeitsbuch)</w:t>
            </w:r>
          </w:p>
          <w:p w14:paraId="556A404A" w14:textId="77777777" w:rsidR="001E7F71" w:rsidRPr="004814A1" w:rsidRDefault="001E7F71" w:rsidP="00DE5581">
            <w:pPr>
              <w:rPr>
                <w:sz w:val="24"/>
                <w:szCs w:val="24"/>
              </w:rPr>
            </w:pPr>
          </w:p>
        </w:tc>
      </w:tr>
      <w:tr w:rsidR="001E7F71" w:rsidRPr="0026560D" w14:paraId="6EF5945B" w14:textId="77777777" w:rsidTr="00DE5581">
        <w:tc>
          <w:tcPr>
            <w:tcW w:w="2660" w:type="dxa"/>
          </w:tcPr>
          <w:p w14:paraId="411BA6E8" w14:textId="77D0D30A" w:rsidR="001E7F71" w:rsidRPr="00742916" w:rsidRDefault="001E7F71" w:rsidP="00DE5581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D406A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CDEEB4B" w14:textId="77777777" w:rsidR="001E7F71" w:rsidRPr="0026560D" w:rsidRDefault="001E7F71" w:rsidP="00DE5581">
            <w:pPr>
              <w:rPr>
                <w:sz w:val="24"/>
                <w:szCs w:val="24"/>
                <w:lang w:val="en-US"/>
              </w:rPr>
            </w:pPr>
            <w:r w:rsidRPr="009A0974">
              <w:rPr>
                <w:iCs/>
                <w:lang w:val="de-DE"/>
              </w:rPr>
              <w:t xml:space="preserve">Spiros </w:t>
            </w:r>
            <w:proofErr w:type="spellStart"/>
            <w:r w:rsidRPr="009A0974">
              <w:rPr>
                <w:iCs/>
                <w:lang w:val="de-DE"/>
              </w:rPr>
              <w:t>Koukidis</w:t>
            </w:r>
            <w:proofErr w:type="spellEnd"/>
            <w:r w:rsidRPr="009A0974">
              <w:rPr>
                <w:iCs/>
                <w:lang w:val="de-DE"/>
              </w:rPr>
              <w:t xml:space="preserve">, </w:t>
            </w:r>
            <w:r w:rsidRPr="009A0974">
              <w:rPr>
                <w:i/>
                <w:iCs/>
                <w:lang w:val="de-DE"/>
              </w:rPr>
              <w:t>Das große deutsche Übun</w:t>
            </w:r>
            <w:r>
              <w:rPr>
                <w:i/>
                <w:iCs/>
                <w:lang w:val="de-DE"/>
              </w:rPr>
              <w:t xml:space="preserve">gsbuch, </w:t>
            </w:r>
            <w:r w:rsidRPr="009A0974">
              <w:rPr>
                <w:iCs/>
                <w:lang w:val="de-DE"/>
              </w:rPr>
              <w:t>Praxis</w:t>
            </w:r>
            <w:r>
              <w:rPr>
                <w:iCs/>
                <w:lang w:val="de-DE"/>
              </w:rPr>
              <w:t xml:space="preserve"> V</w:t>
            </w:r>
            <w:r w:rsidRPr="009A0974">
              <w:rPr>
                <w:iCs/>
                <w:lang w:val="de-DE"/>
              </w:rPr>
              <w:t>erlag</w:t>
            </w:r>
            <w:r>
              <w:rPr>
                <w:iCs/>
                <w:lang w:val="de-DE"/>
              </w:rPr>
              <w:t xml:space="preserve"> 2003</w:t>
            </w:r>
          </w:p>
        </w:tc>
      </w:tr>
      <w:tr w:rsidR="001E7F71" w:rsidRPr="00742916" w14:paraId="46862E37" w14:textId="77777777" w:rsidTr="00DE5581">
        <w:tc>
          <w:tcPr>
            <w:tcW w:w="2660" w:type="dxa"/>
          </w:tcPr>
          <w:p w14:paraId="5E49476A" w14:textId="77777777" w:rsidR="001E7F71" w:rsidRPr="00BC3779" w:rsidRDefault="001E7F71" w:rsidP="00DE558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C459E20" w14:textId="77777777" w:rsidR="001E7F71" w:rsidRPr="008358F1" w:rsidRDefault="001E7F71" w:rsidP="00DE5581">
            <w:pPr>
              <w:numPr>
                <w:ilvl w:val="0"/>
                <w:numId w:val="6"/>
              </w:numPr>
              <w:tabs>
                <w:tab w:val="num" w:pos="530"/>
              </w:tabs>
              <w:ind w:left="530"/>
            </w:pPr>
            <w:r w:rsidRPr="008358F1">
              <w:t>komunikacyjna;</w:t>
            </w:r>
          </w:p>
          <w:p w14:paraId="55D00BB0" w14:textId="77777777" w:rsidR="001E7F71" w:rsidRPr="008358F1" w:rsidRDefault="001E7F71" w:rsidP="00DE5581">
            <w:pPr>
              <w:numPr>
                <w:ilvl w:val="0"/>
                <w:numId w:val="6"/>
              </w:numPr>
              <w:tabs>
                <w:tab w:val="num" w:pos="530"/>
              </w:tabs>
              <w:ind w:left="530"/>
            </w:pPr>
            <w:r w:rsidRPr="008358F1">
              <w:t>audio-</w:t>
            </w:r>
            <w:proofErr w:type="spellStart"/>
            <w:r w:rsidRPr="008358F1">
              <w:t>lingwalna</w:t>
            </w:r>
            <w:proofErr w:type="spellEnd"/>
            <w:r w:rsidRPr="008358F1">
              <w:t>;</w:t>
            </w:r>
          </w:p>
          <w:p w14:paraId="295D4584" w14:textId="77777777" w:rsidR="001E7F71" w:rsidRPr="008358F1" w:rsidRDefault="001E7F71" w:rsidP="00DE5581">
            <w:pPr>
              <w:numPr>
                <w:ilvl w:val="0"/>
                <w:numId w:val="6"/>
              </w:numPr>
              <w:tabs>
                <w:tab w:val="num" w:pos="530"/>
              </w:tabs>
              <w:ind w:left="530"/>
            </w:pPr>
            <w:r w:rsidRPr="008358F1">
              <w:t>gramatyczno-translacyjna;</w:t>
            </w:r>
          </w:p>
          <w:p w14:paraId="7A40A5FA" w14:textId="77777777" w:rsidR="001E7F71" w:rsidRPr="008358F1" w:rsidRDefault="001E7F71" w:rsidP="00DE5581">
            <w:pPr>
              <w:numPr>
                <w:ilvl w:val="0"/>
                <w:numId w:val="6"/>
              </w:numPr>
              <w:tabs>
                <w:tab w:val="num" w:pos="530"/>
              </w:tabs>
              <w:ind w:left="530"/>
            </w:pPr>
            <w:r w:rsidRPr="008358F1">
              <w:t>metody podające: instruktaż, objaśnienia, praca z podręcznikiem</w:t>
            </w:r>
          </w:p>
          <w:p w14:paraId="1D2C5D89" w14:textId="77777777" w:rsidR="001E7F71" w:rsidRPr="008358F1" w:rsidRDefault="001E7F71" w:rsidP="00DE5581">
            <w:pPr>
              <w:numPr>
                <w:ilvl w:val="0"/>
                <w:numId w:val="6"/>
              </w:numPr>
              <w:tabs>
                <w:tab w:val="num" w:pos="530"/>
              </w:tabs>
              <w:ind w:left="530"/>
            </w:pPr>
            <w:r w:rsidRPr="008358F1">
              <w:t xml:space="preserve">dyskusje, symulacje, dialogi, dryle; </w:t>
            </w:r>
          </w:p>
          <w:p w14:paraId="4A0D1208" w14:textId="77777777" w:rsidR="001E7F71" w:rsidRPr="008358F1" w:rsidRDefault="001E7F71" w:rsidP="00DE5581">
            <w:pPr>
              <w:numPr>
                <w:ilvl w:val="0"/>
                <w:numId w:val="6"/>
              </w:numPr>
              <w:tabs>
                <w:tab w:val="num" w:pos="530"/>
              </w:tabs>
              <w:ind w:left="530"/>
            </w:pPr>
            <w:r w:rsidRPr="008358F1">
              <w:t>praca indywidualna, w parach i grupach;</w:t>
            </w:r>
          </w:p>
          <w:p w14:paraId="72799EC3" w14:textId="77777777" w:rsidR="001E7F71" w:rsidRPr="008358F1" w:rsidRDefault="001E7F71" w:rsidP="00DE5581">
            <w:pPr>
              <w:numPr>
                <w:ilvl w:val="0"/>
                <w:numId w:val="6"/>
              </w:numPr>
              <w:tabs>
                <w:tab w:val="num" w:pos="530"/>
              </w:tabs>
              <w:ind w:left="530"/>
            </w:pPr>
            <w:r w:rsidRPr="008358F1">
              <w:t>wypełnianie luk, testy wielokrotnego wyboru, łączenie części tekstów;</w:t>
            </w:r>
          </w:p>
          <w:p w14:paraId="3ECC8139" w14:textId="77777777" w:rsidR="001E7F71" w:rsidRPr="001E7F71" w:rsidRDefault="001E7F71" w:rsidP="00DE5581">
            <w:pPr>
              <w:numPr>
                <w:ilvl w:val="0"/>
                <w:numId w:val="6"/>
              </w:numPr>
              <w:tabs>
                <w:tab w:val="num" w:pos="530"/>
              </w:tabs>
              <w:ind w:left="530"/>
            </w:pPr>
            <w:r w:rsidRPr="008358F1">
              <w:t>praca z tekstem: metody eksponujące – tekst modelowy pisany, tekst modelowy mówiony, obrazki</w:t>
            </w:r>
          </w:p>
        </w:tc>
      </w:tr>
      <w:tr w:rsidR="001E7F71" w:rsidRPr="00742916" w14:paraId="5D7D0F05" w14:textId="77777777" w:rsidTr="00DE5581">
        <w:tc>
          <w:tcPr>
            <w:tcW w:w="2660" w:type="dxa"/>
          </w:tcPr>
          <w:p w14:paraId="24A7CAE6" w14:textId="77777777" w:rsidR="001E7F71" w:rsidRPr="007068B3" w:rsidRDefault="001E7F71" w:rsidP="00DE558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541FA801" w14:textId="77777777" w:rsidR="001E7F71" w:rsidRPr="00FD29AF" w:rsidRDefault="001E7F71" w:rsidP="00DE5581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213D21F8" w14:textId="77777777" w:rsidR="00ED406A" w:rsidRDefault="00ED406A" w:rsidP="00ED406A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p w14:paraId="21B618CC" w14:textId="77777777" w:rsidR="001E7F71" w:rsidRPr="0074288E" w:rsidRDefault="001E7F71" w:rsidP="001E7F71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1E7F71" w14:paraId="1D617BBB" w14:textId="77777777" w:rsidTr="00DE558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E205C0" w14:textId="77777777" w:rsidR="001E7F71" w:rsidRDefault="001E7F71" w:rsidP="00DE55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038712" w14:textId="77777777" w:rsidR="001E7F71" w:rsidRPr="00217BEC" w:rsidRDefault="001E7F71" w:rsidP="001E7F71">
            <w:pPr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</w:p>
        </w:tc>
      </w:tr>
      <w:tr w:rsidR="001E7F71" w14:paraId="07B27CBC" w14:textId="77777777" w:rsidTr="00DE558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FD485A2" w14:textId="77777777" w:rsidR="001E7F71" w:rsidRPr="008358F1" w:rsidRDefault="001E7F71" w:rsidP="00DE5581">
            <w:r w:rsidRPr="008358F1">
              <w:t xml:space="preserve">2 testy pisemne obejmujące zagadnienia gramatyczne, słuchanie i czytanie ze </w:t>
            </w:r>
          </w:p>
          <w:p w14:paraId="57176361" w14:textId="77777777" w:rsidR="001E7F71" w:rsidRPr="00051224" w:rsidRDefault="001E7F71" w:rsidP="00DE5581">
            <w:pPr>
              <w:rPr>
                <w:sz w:val="24"/>
                <w:szCs w:val="24"/>
              </w:rPr>
            </w:pPr>
            <w:r w:rsidRPr="008358F1">
              <w:t>zrozumieniem, słownictwo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74C5DAD" w14:textId="77777777" w:rsidR="001E7F71" w:rsidRPr="00051224" w:rsidRDefault="001E7F71" w:rsidP="00DE55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</w:p>
        </w:tc>
      </w:tr>
      <w:tr w:rsidR="001E7F71" w14:paraId="689046BC" w14:textId="77777777" w:rsidTr="00DE5581">
        <w:tc>
          <w:tcPr>
            <w:tcW w:w="8208" w:type="dxa"/>
            <w:gridSpan w:val="2"/>
          </w:tcPr>
          <w:p w14:paraId="6567E554" w14:textId="77777777" w:rsidR="001E7F71" w:rsidRPr="00051224" w:rsidRDefault="001E7F71" w:rsidP="00DE5581">
            <w:pPr>
              <w:rPr>
                <w:sz w:val="24"/>
                <w:szCs w:val="24"/>
              </w:rPr>
            </w:pPr>
            <w:r>
              <w:t>2</w:t>
            </w:r>
            <w:r w:rsidRPr="008358F1">
              <w:t xml:space="preserve"> prac</w:t>
            </w:r>
            <w:r>
              <w:t>e</w:t>
            </w:r>
            <w:r w:rsidRPr="008358F1">
              <w:t xml:space="preserve"> domow</w:t>
            </w:r>
            <w:r>
              <w:t>e (</w:t>
            </w:r>
            <w:proofErr w:type="spellStart"/>
            <w:r>
              <w:t>Schreiben</w:t>
            </w:r>
            <w:proofErr w:type="spellEnd"/>
            <w:r>
              <w:t>)</w:t>
            </w:r>
          </w:p>
        </w:tc>
        <w:tc>
          <w:tcPr>
            <w:tcW w:w="1800" w:type="dxa"/>
          </w:tcPr>
          <w:p w14:paraId="5DD5A7B9" w14:textId="77777777" w:rsidR="001E7F71" w:rsidRPr="00051224" w:rsidRDefault="001E7F71" w:rsidP="00DE55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</w:t>
            </w:r>
          </w:p>
        </w:tc>
      </w:tr>
      <w:tr w:rsidR="001E7F71" w14:paraId="43F0295C" w14:textId="77777777" w:rsidTr="00DE5581">
        <w:tc>
          <w:tcPr>
            <w:tcW w:w="8208" w:type="dxa"/>
            <w:gridSpan w:val="2"/>
          </w:tcPr>
          <w:p w14:paraId="01F69509" w14:textId="77777777" w:rsidR="001E7F71" w:rsidRDefault="001E7F71" w:rsidP="00DE5581">
            <w:pPr>
              <w:rPr>
                <w:rFonts w:ascii="Arial Narrow" w:hAnsi="Arial Narrow"/>
                <w:sz w:val="22"/>
                <w:szCs w:val="22"/>
              </w:rPr>
            </w:pPr>
            <w:r w:rsidRPr="008358F1">
              <w:lastRenderedPageBreak/>
              <w:t>2 wypowiedzi ustne</w:t>
            </w:r>
          </w:p>
        </w:tc>
        <w:tc>
          <w:tcPr>
            <w:tcW w:w="1800" w:type="dxa"/>
          </w:tcPr>
          <w:p w14:paraId="6BC01B9C" w14:textId="76D9F531" w:rsidR="001E7F71" w:rsidRPr="00217BEC" w:rsidRDefault="001E7F71" w:rsidP="00DE55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01 - 0</w:t>
            </w:r>
            <w:r w:rsidR="0080472C">
              <w:rPr>
                <w:sz w:val="22"/>
                <w:szCs w:val="22"/>
              </w:rPr>
              <w:t>6</w:t>
            </w:r>
          </w:p>
        </w:tc>
      </w:tr>
      <w:tr w:rsidR="001E7F71" w14:paraId="22218746" w14:textId="77777777" w:rsidTr="00DE5581">
        <w:tc>
          <w:tcPr>
            <w:tcW w:w="2660" w:type="dxa"/>
            <w:tcBorders>
              <w:bottom w:val="single" w:sz="12" w:space="0" w:color="auto"/>
            </w:tcBorders>
          </w:tcPr>
          <w:p w14:paraId="6F6F7860" w14:textId="77777777" w:rsidR="001E7F71" w:rsidRPr="008B5754" w:rsidRDefault="001E7F71" w:rsidP="00DE5581">
            <w:pPr>
              <w:rPr>
                <w:rFonts w:ascii="Arial Narrow" w:hAnsi="Arial Narrow"/>
                <w:sz w:val="24"/>
                <w:szCs w:val="24"/>
              </w:rPr>
            </w:pPr>
            <w:r w:rsidRPr="008B57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269DF6E" w14:textId="77777777" w:rsidR="001E7F71" w:rsidRPr="008358F1" w:rsidRDefault="001E7F71" w:rsidP="001E7F71">
            <w:r w:rsidRPr="008358F1">
              <w:rPr>
                <w:b/>
              </w:rPr>
              <w:t>Egzamin</w:t>
            </w:r>
          </w:p>
          <w:p w14:paraId="52AD4FCF" w14:textId="77777777" w:rsidR="001E7F71" w:rsidRPr="008358F1" w:rsidRDefault="001E7F71" w:rsidP="001E7F71">
            <w:r w:rsidRPr="008358F1">
              <w:sym w:font="Symbol" w:char="F0B7"/>
            </w:r>
            <w:r w:rsidRPr="008358F1">
              <w:t xml:space="preserve"> Egzamin pisemny sprawdzający czytanie ze zrozumieniem i słuchanie, gramatykę oraz pisanie</w:t>
            </w:r>
            <w:r>
              <w:t>-50%</w:t>
            </w:r>
          </w:p>
          <w:p w14:paraId="5DDB91A9" w14:textId="77777777" w:rsidR="001E7F71" w:rsidRDefault="001E7F71" w:rsidP="001E7F71">
            <w:r w:rsidRPr="008358F1">
              <w:sym w:font="Symbol" w:char="F0B7"/>
            </w:r>
            <w:r w:rsidRPr="008358F1">
              <w:t xml:space="preserve"> Egzamin ustny</w:t>
            </w:r>
            <w:r>
              <w:t>-50%</w:t>
            </w:r>
          </w:p>
          <w:p w14:paraId="4B6FFBF3" w14:textId="77777777" w:rsidR="001E7F71" w:rsidRPr="001E7F71" w:rsidRDefault="001E7F71" w:rsidP="001E7F71">
            <w:r>
              <w:t xml:space="preserve">Warunki zaliczenia przedmiotu: </w:t>
            </w:r>
            <w:r w:rsidRPr="00224195">
              <w:t>aktywność</w:t>
            </w:r>
            <w:r>
              <w:t xml:space="preserve">, praca w grupach, </w:t>
            </w:r>
            <w:r w:rsidRPr="00224195">
              <w:t>wypowiedzi ustne i pisemne</w:t>
            </w:r>
            <w:r>
              <w:t xml:space="preserve">, </w:t>
            </w:r>
            <w:r w:rsidRPr="00224195">
              <w:t>pisemne testy sprawdzające stopień</w:t>
            </w:r>
            <w:r>
              <w:t xml:space="preserve">, </w:t>
            </w:r>
            <w:r w:rsidRPr="00224195">
              <w:t>opanowania słownictwa oraz poszczególnych sprawności</w:t>
            </w:r>
            <w:r>
              <w:t>.</w:t>
            </w:r>
          </w:p>
        </w:tc>
      </w:tr>
    </w:tbl>
    <w:p w14:paraId="7B4F54C7" w14:textId="77777777" w:rsidR="001E7F71" w:rsidRPr="0074288E" w:rsidRDefault="001E7F71" w:rsidP="001E7F71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1E7F71" w:rsidRPr="00742916" w14:paraId="2CBC6A31" w14:textId="77777777" w:rsidTr="00DE5581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D745A05" w14:textId="77777777" w:rsidR="001E7F71" w:rsidRPr="008D4BE7" w:rsidRDefault="001E7F71" w:rsidP="00DE5581">
            <w:pPr>
              <w:jc w:val="center"/>
              <w:rPr>
                <w:b/>
              </w:rPr>
            </w:pPr>
          </w:p>
          <w:p w14:paraId="63AE31E1" w14:textId="77777777" w:rsidR="001E7F71" w:rsidRPr="001E7F71" w:rsidRDefault="001E7F71" w:rsidP="001E7F7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E7F71" w:rsidRPr="00742916" w14:paraId="700D77B8" w14:textId="77777777" w:rsidTr="00DE558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5342B164" w14:textId="77777777" w:rsidR="001E7F71" w:rsidRDefault="001E7F71" w:rsidP="00DE5581">
            <w:pPr>
              <w:jc w:val="center"/>
              <w:rPr>
                <w:sz w:val="24"/>
                <w:szCs w:val="24"/>
              </w:rPr>
            </w:pPr>
          </w:p>
          <w:p w14:paraId="409C3021" w14:textId="77777777" w:rsidR="001E7F71" w:rsidRPr="00742916" w:rsidRDefault="001E7F71" w:rsidP="00DE55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2EF43EB" w14:textId="77777777" w:rsidR="001E7F71" w:rsidRPr="00742916" w:rsidRDefault="001E7F71" w:rsidP="00DE5581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E7F71" w:rsidRPr="00742916" w14:paraId="0AFD80D6" w14:textId="77777777" w:rsidTr="00DE5581">
        <w:trPr>
          <w:trHeight w:val="262"/>
        </w:trPr>
        <w:tc>
          <w:tcPr>
            <w:tcW w:w="5070" w:type="dxa"/>
            <w:vMerge/>
          </w:tcPr>
          <w:p w14:paraId="4FB6B685" w14:textId="77777777" w:rsidR="001E7F71" w:rsidRPr="00742916" w:rsidRDefault="001E7F71" w:rsidP="00DE558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F84DCB7" w14:textId="77777777" w:rsidR="001E7F71" w:rsidRPr="00BC3779" w:rsidRDefault="001E7F71" w:rsidP="00DE558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7142E80" w14:textId="77777777" w:rsidR="001E7F71" w:rsidRPr="00BC3779" w:rsidRDefault="001E7F71" w:rsidP="00DE558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C48AC0E" w14:textId="77777777" w:rsidR="001E7F71" w:rsidRPr="00BC3779" w:rsidRDefault="001E7F71" w:rsidP="00DE5581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E7F71" w:rsidRPr="00742916" w14:paraId="5E41D7CA" w14:textId="77777777" w:rsidTr="00DE5581">
        <w:trPr>
          <w:trHeight w:val="262"/>
        </w:trPr>
        <w:tc>
          <w:tcPr>
            <w:tcW w:w="5070" w:type="dxa"/>
          </w:tcPr>
          <w:p w14:paraId="3A444D03" w14:textId="77777777" w:rsidR="001E7F71" w:rsidRPr="00742916" w:rsidRDefault="001E7F71" w:rsidP="00DE558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4B3990" w14:textId="77777777" w:rsidR="001E7F71" w:rsidRPr="00662D1D" w:rsidRDefault="001E7F71" w:rsidP="00DE55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EC427A" w14:textId="77777777" w:rsidR="001E7F71" w:rsidRPr="00662D1D" w:rsidRDefault="001E7F71" w:rsidP="00DE55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3BEEAC8" w14:textId="77777777" w:rsidR="001E7F71" w:rsidRPr="00742916" w:rsidRDefault="001E7F71" w:rsidP="00DE5581">
            <w:pPr>
              <w:jc w:val="center"/>
              <w:rPr>
                <w:sz w:val="24"/>
                <w:szCs w:val="24"/>
              </w:rPr>
            </w:pPr>
          </w:p>
        </w:tc>
      </w:tr>
      <w:tr w:rsidR="001E7F71" w:rsidRPr="00742916" w14:paraId="17407277" w14:textId="77777777" w:rsidTr="00DE5581">
        <w:trPr>
          <w:trHeight w:val="262"/>
        </w:trPr>
        <w:tc>
          <w:tcPr>
            <w:tcW w:w="5070" w:type="dxa"/>
          </w:tcPr>
          <w:p w14:paraId="1F00581F" w14:textId="77777777" w:rsidR="001E7F71" w:rsidRPr="00742916" w:rsidRDefault="001E7F71" w:rsidP="00DE558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415AC7" w14:textId="77777777" w:rsidR="001E7F71" w:rsidRPr="00662D1D" w:rsidRDefault="001E7F71" w:rsidP="00DE55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446301" w14:textId="77777777" w:rsidR="001E7F71" w:rsidRPr="00662D1D" w:rsidRDefault="001E7F71" w:rsidP="00DE5581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B96E79D" w14:textId="77777777" w:rsidR="001E7F71" w:rsidRPr="00742916" w:rsidRDefault="001E7F71" w:rsidP="00DE5581">
            <w:pPr>
              <w:jc w:val="center"/>
              <w:rPr>
                <w:sz w:val="24"/>
                <w:szCs w:val="24"/>
              </w:rPr>
            </w:pPr>
          </w:p>
        </w:tc>
      </w:tr>
      <w:tr w:rsidR="0072625B" w:rsidRPr="00742916" w14:paraId="40D4FAEF" w14:textId="77777777" w:rsidTr="00DE5581">
        <w:trPr>
          <w:trHeight w:val="262"/>
        </w:trPr>
        <w:tc>
          <w:tcPr>
            <w:tcW w:w="5070" w:type="dxa"/>
          </w:tcPr>
          <w:p w14:paraId="1E73FF99" w14:textId="77777777" w:rsidR="0072625B" w:rsidRPr="00742916" w:rsidRDefault="0072625B" w:rsidP="0072625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21452E" w14:textId="2EE4AB54" w:rsidR="0072625B" w:rsidRPr="00662D1D" w:rsidRDefault="0072625B" w:rsidP="00726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67E32F" w14:textId="6F409014" w:rsidR="0072625B" w:rsidRPr="00662D1D" w:rsidRDefault="0072625B" w:rsidP="00726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01" w:type="dxa"/>
          </w:tcPr>
          <w:p w14:paraId="42834403" w14:textId="77777777" w:rsidR="0072625B" w:rsidRPr="00742916" w:rsidRDefault="0072625B" w:rsidP="00726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2625B" w:rsidRPr="00742916" w14:paraId="3F0BB0D3" w14:textId="77777777" w:rsidTr="00DE5581">
        <w:trPr>
          <w:trHeight w:val="262"/>
        </w:trPr>
        <w:tc>
          <w:tcPr>
            <w:tcW w:w="5070" w:type="dxa"/>
          </w:tcPr>
          <w:p w14:paraId="45AB867B" w14:textId="77777777" w:rsidR="0072625B" w:rsidRPr="00742916" w:rsidRDefault="0072625B" w:rsidP="0072625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52E67C" w14:textId="40EF6131" w:rsidR="0072625B" w:rsidRPr="00662D1D" w:rsidRDefault="0072625B" w:rsidP="00726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612006" w14:textId="032F5F56" w:rsidR="0072625B" w:rsidRPr="00662D1D" w:rsidRDefault="0072625B" w:rsidP="00726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01" w:type="dxa"/>
          </w:tcPr>
          <w:p w14:paraId="1416857C" w14:textId="77777777" w:rsidR="0072625B" w:rsidRPr="00742916" w:rsidRDefault="0072625B" w:rsidP="0072625B">
            <w:pPr>
              <w:jc w:val="center"/>
              <w:rPr>
                <w:sz w:val="24"/>
                <w:szCs w:val="24"/>
              </w:rPr>
            </w:pPr>
          </w:p>
        </w:tc>
      </w:tr>
      <w:tr w:rsidR="0072625B" w:rsidRPr="00742916" w14:paraId="1326C61E" w14:textId="77777777" w:rsidTr="00DE5581">
        <w:trPr>
          <w:trHeight w:val="262"/>
        </w:trPr>
        <w:tc>
          <w:tcPr>
            <w:tcW w:w="5070" w:type="dxa"/>
          </w:tcPr>
          <w:p w14:paraId="3E8B7322" w14:textId="77777777" w:rsidR="0072625B" w:rsidRPr="00742916" w:rsidRDefault="0072625B" w:rsidP="0072625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CCA916" w14:textId="19D01C3D" w:rsidR="0072625B" w:rsidRPr="00662D1D" w:rsidRDefault="0072625B" w:rsidP="0072625B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F5A46" w14:textId="7C2A603B" w:rsidR="0072625B" w:rsidRPr="00662D1D" w:rsidRDefault="0072625B" w:rsidP="00726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14:paraId="54B732DA" w14:textId="77777777" w:rsidR="0072625B" w:rsidRPr="00742916" w:rsidRDefault="0072625B" w:rsidP="0072625B">
            <w:pPr>
              <w:rPr>
                <w:sz w:val="24"/>
                <w:szCs w:val="24"/>
              </w:rPr>
            </w:pPr>
          </w:p>
        </w:tc>
      </w:tr>
      <w:tr w:rsidR="0072625B" w:rsidRPr="00742916" w14:paraId="5CDD1B85" w14:textId="77777777" w:rsidTr="00DE5581">
        <w:trPr>
          <w:trHeight w:val="262"/>
        </w:trPr>
        <w:tc>
          <w:tcPr>
            <w:tcW w:w="5070" w:type="dxa"/>
          </w:tcPr>
          <w:p w14:paraId="518B161C" w14:textId="77777777" w:rsidR="0072625B" w:rsidRPr="00742916" w:rsidRDefault="0072625B" w:rsidP="0072625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DC0643" w14:textId="13BC95A4" w:rsidR="0072625B" w:rsidRPr="00662D1D" w:rsidRDefault="0072625B" w:rsidP="00726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E92D3B" w14:textId="44C56E20" w:rsidR="0072625B" w:rsidRPr="00662D1D" w:rsidRDefault="0072625B" w:rsidP="007262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A78F1B3" w14:textId="77777777" w:rsidR="0072625B" w:rsidRPr="00742916" w:rsidRDefault="0072625B" w:rsidP="0072625B">
            <w:pPr>
              <w:jc w:val="center"/>
              <w:rPr>
                <w:sz w:val="24"/>
                <w:szCs w:val="24"/>
              </w:rPr>
            </w:pPr>
          </w:p>
        </w:tc>
      </w:tr>
      <w:tr w:rsidR="0072625B" w:rsidRPr="00742916" w14:paraId="75C5B66B" w14:textId="77777777" w:rsidTr="00DE5581">
        <w:trPr>
          <w:trHeight w:val="262"/>
        </w:trPr>
        <w:tc>
          <w:tcPr>
            <w:tcW w:w="5070" w:type="dxa"/>
          </w:tcPr>
          <w:p w14:paraId="29759FB3" w14:textId="77777777" w:rsidR="0072625B" w:rsidRPr="00742916" w:rsidRDefault="0072625B" w:rsidP="0072625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7C5C76" w14:textId="61185332" w:rsidR="0072625B" w:rsidRPr="00662D1D" w:rsidRDefault="0072625B" w:rsidP="00726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F3EAD0" w14:textId="77777777" w:rsidR="0072625B" w:rsidRPr="00662D1D" w:rsidRDefault="0072625B" w:rsidP="007262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184267E" w14:textId="77777777" w:rsidR="0072625B" w:rsidRPr="00742916" w:rsidRDefault="0072625B" w:rsidP="0072625B">
            <w:pPr>
              <w:jc w:val="center"/>
              <w:rPr>
                <w:sz w:val="24"/>
                <w:szCs w:val="24"/>
              </w:rPr>
            </w:pPr>
          </w:p>
        </w:tc>
      </w:tr>
      <w:tr w:rsidR="0072625B" w:rsidRPr="00742916" w14:paraId="04CF18FB" w14:textId="77777777" w:rsidTr="00DE5581">
        <w:trPr>
          <w:trHeight w:val="262"/>
        </w:trPr>
        <w:tc>
          <w:tcPr>
            <w:tcW w:w="5070" w:type="dxa"/>
          </w:tcPr>
          <w:p w14:paraId="3CF41072" w14:textId="77777777" w:rsidR="0072625B" w:rsidRPr="00742916" w:rsidRDefault="0072625B" w:rsidP="0072625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27BCB4" w14:textId="15655517" w:rsidR="0072625B" w:rsidRPr="00662D1D" w:rsidRDefault="0072625B" w:rsidP="00726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7F36AE" w14:textId="77777777" w:rsidR="0072625B" w:rsidRPr="00662D1D" w:rsidRDefault="0072625B" w:rsidP="007262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861A3A0" w14:textId="77777777" w:rsidR="0072625B" w:rsidRPr="00742916" w:rsidRDefault="0072625B" w:rsidP="0072625B">
            <w:pPr>
              <w:jc w:val="center"/>
              <w:rPr>
                <w:sz w:val="24"/>
                <w:szCs w:val="24"/>
              </w:rPr>
            </w:pPr>
          </w:p>
        </w:tc>
      </w:tr>
      <w:tr w:rsidR="0072625B" w:rsidRPr="00742916" w14:paraId="6AAB5F2D" w14:textId="77777777" w:rsidTr="00DE5581">
        <w:trPr>
          <w:trHeight w:val="262"/>
        </w:trPr>
        <w:tc>
          <w:tcPr>
            <w:tcW w:w="5070" w:type="dxa"/>
          </w:tcPr>
          <w:p w14:paraId="17FDFF39" w14:textId="77777777" w:rsidR="0072625B" w:rsidRPr="00742916" w:rsidRDefault="0072625B" w:rsidP="0072625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34DD5E" w14:textId="5D1DE7F2" w:rsidR="0072625B" w:rsidRPr="00662D1D" w:rsidRDefault="0072625B" w:rsidP="00726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51D0058" w14:textId="51B60A5E" w:rsidR="0072625B" w:rsidRPr="00662D1D" w:rsidRDefault="0072625B" w:rsidP="00726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01" w:type="dxa"/>
          </w:tcPr>
          <w:p w14:paraId="34A2F55A" w14:textId="77777777" w:rsidR="0072625B" w:rsidRPr="00742916" w:rsidRDefault="0072625B" w:rsidP="0072625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E7F71" w:rsidRPr="00742916" w14:paraId="2A3BEDF6" w14:textId="77777777" w:rsidTr="00DE5581">
        <w:trPr>
          <w:trHeight w:val="236"/>
        </w:trPr>
        <w:tc>
          <w:tcPr>
            <w:tcW w:w="5070" w:type="dxa"/>
            <w:shd w:val="clear" w:color="auto" w:fill="C0C0C0"/>
          </w:tcPr>
          <w:p w14:paraId="4B6F2740" w14:textId="77777777" w:rsidR="001E7F71" w:rsidRPr="00742916" w:rsidRDefault="001E7F71" w:rsidP="00DE558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02419D4B" w14:textId="312733EC" w:rsidR="001E7F71" w:rsidRPr="00662D1D" w:rsidRDefault="0072625B" w:rsidP="00DE55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E7F71" w:rsidRPr="00742916" w14:paraId="1C28BC26" w14:textId="77777777" w:rsidTr="00DE5581">
        <w:trPr>
          <w:trHeight w:val="262"/>
        </w:trPr>
        <w:tc>
          <w:tcPr>
            <w:tcW w:w="5070" w:type="dxa"/>
            <w:shd w:val="clear" w:color="auto" w:fill="C0C0C0"/>
          </w:tcPr>
          <w:p w14:paraId="44D12737" w14:textId="77777777" w:rsidR="001E7F71" w:rsidRPr="00C75B65" w:rsidRDefault="001E7F71" w:rsidP="00DE558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26DA34CF" w14:textId="78019A5A" w:rsidR="001E7F71" w:rsidRPr="00DB0C2F" w:rsidRDefault="001E7F71" w:rsidP="00DE55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B7DC8">
              <w:rPr>
                <w:b/>
                <w:sz w:val="24"/>
                <w:szCs w:val="24"/>
              </w:rPr>
              <w:t>,</w:t>
            </w:r>
            <w:r w:rsidR="0072625B">
              <w:rPr>
                <w:b/>
                <w:sz w:val="24"/>
                <w:szCs w:val="24"/>
              </w:rPr>
              <w:t>6</w:t>
            </w:r>
          </w:p>
        </w:tc>
      </w:tr>
      <w:tr w:rsidR="001E7F71" w:rsidRPr="00742916" w14:paraId="452A0824" w14:textId="77777777" w:rsidTr="00DE5581">
        <w:trPr>
          <w:trHeight w:val="262"/>
        </w:trPr>
        <w:tc>
          <w:tcPr>
            <w:tcW w:w="5070" w:type="dxa"/>
            <w:shd w:val="clear" w:color="auto" w:fill="C0C0C0"/>
          </w:tcPr>
          <w:p w14:paraId="61C6B433" w14:textId="77777777" w:rsidR="001E7F71" w:rsidRPr="00742916" w:rsidRDefault="001E7F71" w:rsidP="00DE558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EFC03C9" w14:textId="77777777" w:rsidR="001E7F71" w:rsidRPr="00662D1D" w:rsidRDefault="001E7F71" w:rsidP="00DE558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7B7DC8">
              <w:rPr>
                <w:b/>
                <w:sz w:val="24"/>
                <w:szCs w:val="24"/>
              </w:rPr>
              <w:t>2</w:t>
            </w:r>
          </w:p>
        </w:tc>
      </w:tr>
      <w:tr w:rsidR="001E7F71" w:rsidRPr="00742916" w14:paraId="1B03262A" w14:textId="77777777" w:rsidTr="00DE5581">
        <w:trPr>
          <w:trHeight w:val="262"/>
        </w:trPr>
        <w:tc>
          <w:tcPr>
            <w:tcW w:w="5070" w:type="dxa"/>
            <w:shd w:val="clear" w:color="auto" w:fill="C0C0C0"/>
          </w:tcPr>
          <w:p w14:paraId="788729E9" w14:textId="77777777" w:rsidR="001E7F71" w:rsidRPr="00742916" w:rsidRDefault="001E7F71" w:rsidP="00DE558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45FD1DE" w14:textId="77777777" w:rsidR="001E7F71" w:rsidRPr="00EA2BC5" w:rsidRDefault="001E7F71" w:rsidP="00DE558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560D">
              <w:rPr>
                <w:b/>
                <w:sz w:val="24"/>
                <w:szCs w:val="24"/>
              </w:rPr>
              <w:t>1,</w:t>
            </w:r>
            <w:r w:rsidR="007B7DC8" w:rsidRPr="0026560D">
              <w:rPr>
                <w:b/>
                <w:sz w:val="24"/>
                <w:szCs w:val="24"/>
              </w:rPr>
              <w:t>5</w:t>
            </w:r>
          </w:p>
        </w:tc>
      </w:tr>
    </w:tbl>
    <w:p w14:paraId="62DBDE1D" w14:textId="77777777" w:rsidR="001E7F71" w:rsidRDefault="001E7F71"/>
    <w:sectPr w:rsidR="001E7F71" w:rsidSect="00F81608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1EC2F" w14:textId="77777777" w:rsidR="00317676" w:rsidRDefault="00317676" w:rsidP="00905950">
      <w:r>
        <w:separator/>
      </w:r>
    </w:p>
  </w:endnote>
  <w:endnote w:type="continuationSeparator" w:id="0">
    <w:p w14:paraId="2AB2DC67" w14:textId="77777777" w:rsidR="00317676" w:rsidRDefault="0031767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6FE82" w14:textId="77777777" w:rsidR="00317676" w:rsidRDefault="00317676" w:rsidP="00905950">
      <w:r>
        <w:separator/>
      </w:r>
    </w:p>
  </w:footnote>
  <w:footnote w:type="continuationSeparator" w:id="0">
    <w:p w14:paraId="351717A4" w14:textId="77777777" w:rsidR="00317676" w:rsidRDefault="00317676" w:rsidP="00905950">
      <w:r>
        <w:continuationSeparator/>
      </w:r>
    </w:p>
  </w:footnote>
  <w:footnote w:id="1">
    <w:p w14:paraId="48295021" w14:textId="77777777" w:rsidR="00893D61" w:rsidRDefault="00893D61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73F3DAED" w14:textId="77777777" w:rsidR="001E7F71" w:rsidRDefault="001E7F71" w:rsidP="001E7F71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3404DE"/>
    <w:multiLevelType w:val="hybridMultilevel"/>
    <w:tmpl w:val="5302C9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27B91"/>
    <w:multiLevelType w:val="hybridMultilevel"/>
    <w:tmpl w:val="3C3068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6F6E9C"/>
    <w:multiLevelType w:val="hybridMultilevel"/>
    <w:tmpl w:val="D6E22C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297947">
    <w:abstractNumId w:val="3"/>
  </w:num>
  <w:num w:numId="2" w16cid:durableId="1529029404">
    <w:abstractNumId w:val="1"/>
  </w:num>
  <w:num w:numId="3" w16cid:durableId="1692099398">
    <w:abstractNumId w:val="4"/>
  </w:num>
  <w:num w:numId="4" w16cid:durableId="1424305772">
    <w:abstractNumId w:val="2"/>
  </w:num>
  <w:num w:numId="5" w16cid:durableId="1299068832">
    <w:abstractNumId w:val="5"/>
  </w:num>
  <w:num w:numId="6" w16cid:durableId="224532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2EB5"/>
    <w:rsid w:val="000A4599"/>
    <w:rsid w:val="000C2AB9"/>
    <w:rsid w:val="000D2E2A"/>
    <w:rsid w:val="000E1BD2"/>
    <w:rsid w:val="000E6065"/>
    <w:rsid w:val="00153D9F"/>
    <w:rsid w:val="001E7F71"/>
    <w:rsid w:val="002076BE"/>
    <w:rsid w:val="00217BEC"/>
    <w:rsid w:val="00233DA8"/>
    <w:rsid w:val="0026560D"/>
    <w:rsid w:val="00274BEF"/>
    <w:rsid w:val="00292893"/>
    <w:rsid w:val="002B3B1E"/>
    <w:rsid w:val="002D2633"/>
    <w:rsid w:val="002F0880"/>
    <w:rsid w:val="00310D4A"/>
    <w:rsid w:val="00317676"/>
    <w:rsid w:val="00356AC9"/>
    <w:rsid w:val="00367CE8"/>
    <w:rsid w:val="003E4889"/>
    <w:rsid w:val="0042741A"/>
    <w:rsid w:val="0045104D"/>
    <w:rsid w:val="0045197F"/>
    <w:rsid w:val="004814A1"/>
    <w:rsid w:val="00487B2F"/>
    <w:rsid w:val="004A430B"/>
    <w:rsid w:val="004A78BB"/>
    <w:rsid w:val="004B4A7C"/>
    <w:rsid w:val="004D46FE"/>
    <w:rsid w:val="004E6163"/>
    <w:rsid w:val="004E6648"/>
    <w:rsid w:val="00532E16"/>
    <w:rsid w:val="00534D91"/>
    <w:rsid w:val="00551076"/>
    <w:rsid w:val="00552771"/>
    <w:rsid w:val="005664ED"/>
    <w:rsid w:val="005B0A99"/>
    <w:rsid w:val="00633E24"/>
    <w:rsid w:val="006534BF"/>
    <w:rsid w:val="006878B0"/>
    <w:rsid w:val="006A0AF8"/>
    <w:rsid w:val="006C7DB2"/>
    <w:rsid w:val="007124AE"/>
    <w:rsid w:val="0072625B"/>
    <w:rsid w:val="00755C01"/>
    <w:rsid w:val="00785125"/>
    <w:rsid w:val="0079160A"/>
    <w:rsid w:val="007A2AB3"/>
    <w:rsid w:val="007B7DC8"/>
    <w:rsid w:val="007C652F"/>
    <w:rsid w:val="007C6A21"/>
    <w:rsid w:val="007E19E6"/>
    <w:rsid w:val="007F6E52"/>
    <w:rsid w:val="0080472C"/>
    <w:rsid w:val="00834833"/>
    <w:rsid w:val="00893D61"/>
    <w:rsid w:val="008B5754"/>
    <w:rsid w:val="00900650"/>
    <w:rsid w:val="00905950"/>
    <w:rsid w:val="0091416A"/>
    <w:rsid w:val="0092458B"/>
    <w:rsid w:val="00926757"/>
    <w:rsid w:val="0094566C"/>
    <w:rsid w:val="0094715B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C1870"/>
    <w:rsid w:val="00AE5499"/>
    <w:rsid w:val="00AF246D"/>
    <w:rsid w:val="00B346B8"/>
    <w:rsid w:val="00B35974"/>
    <w:rsid w:val="00B80860"/>
    <w:rsid w:val="00BC29DC"/>
    <w:rsid w:val="00BD1671"/>
    <w:rsid w:val="00BD23E3"/>
    <w:rsid w:val="00BD5BD6"/>
    <w:rsid w:val="00BF09B6"/>
    <w:rsid w:val="00C232F1"/>
    <w:rsid w:val="00C4405E"/>
    <w:rsid w:val="00C6624A"/>
    <w:rsid w:val="00C91C6E"/>
    <w:rsid w:val="00C94F3E"/>
    <w:rsid w:val="00CA7366"/>
    <w:rsid w:val="00CF3D2D"/>
    <w:rsid w:val="00D2760D"/>
    <w:rsid w:val="00D62D5D"/>
    <w:rsid w:val="00D7132B"/>
    <w:rsid w:val="00D828D1"/>
    <w:rsid w:val="00D95C14"/>
    <w:rsid w:val="00DD4B25"/>
    <w:rsid w:val="00DF6C07"/>
    <w:rsid w:val="00DF71D3"/>
    <w:rsid w:val="00E40952"/>
    <w:rsid w:val="00E40D52"/>
    <w:rsid w:val="00EA2BC5"/>
    <w:rsid w:val="00ED406A"/>
    <w:rsid w:val="00F048F4"/>
    <w:rsid w:val="00F3074D"/>
    <w:rsid w:val="00F357A7"/>
    <w:rsid w:val="00F54B43"/>
    <w:rsid w:val="00F81608"/>
    <w:rsid w:val="00F81C86"/>
    <w:rsid w:val="00F85E55"/>
    <w:rsid w:val="00FB38FF"/>
    <w:rsid w:val="00FD29AF"/>
    <w:rsid w:val="00F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C242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Default">
    <w:name w:val="Default"/>
    <w:rsid w:val="00755C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664ED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7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6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CA4AC9-2AAB-4557-8BEF-2A2A0AE0B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1730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9</cp:revision>
  <cp:lastPrinted>2019-04-16T11:55:00Z</cp:lastPrinted>
  <dcterms:created xsi:type="dcterms:W3CDTF">2022-06-15T09:17:00Z</dcterms:created>
  <dcterms:modified xsi:type="dcterms:W3CDTF">2025-06-17T16:56:00Z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